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4111"/>
        <w:gridCol w:w="4665"/>
      </w:tblGrid>
      <w:tr w:rsidR="00EB6F43" w:rsidRPr="00EB6F43" w14:paraId="585E2826" w14:textId="77777777" w:rsidTr="00F739F4">
        <w:trPr>
          <w:trHeight w:val="849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5F3A8" w14:textId="33AA5393" w:rsidR="00EB6F43" w:rsidRPr="00EB6F43" w:rsidRDefault="00EB6F43" w:rsidP="00236164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2854F643" wp14:editId="377BAD7C">
                  <wp:extent cx="3204235" cy="595423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340" cy="60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F46087" w14:textId="77777777" w:rsidR="00EB6F43" w:rsidRPr="00EB6F43" w:rsidRDefault="00EB6F43" w:rsidP="00EB6F43">
            <w:pPr>
              <w:spacing w:after="12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665" w:type="dxa"/>
            <w:vMerge w:val="restart"/>
            <w:tcBorders>
              <w:left w:val="single" w:sz="4" w:space="0" w:color="auto"/>
            </w:tcBorders>
          </w:tcPr>
          <w:p w14:paraId="26953E70" w14:textId="77777777" w:rsidR="00EB6F43" w:rsidRPr="00EB6F43" w:rsidRDefault="00EB6F43" w:rsidP="00236164">
            <w:pPr>
              <w:tabs>
                <w:tab w:val="left" w:pos="2921"/>
              </w:tabs>
              <w:spacing w:line="276" w:lineRule="auto"/>
              <w:rPr>
                <w:rFonts w:ascii="Open Sans" w:hAnsi="Open Sans" w:cs="Open Sans"/>
                <w:i/>
                <w:iCs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>Office Use Only</w:t>
            </w:r>
          </w:p>
          <w:p w14:paraId="69AC97D9" w14:textId="1E8D9953" w:rsidR="00EB6F43" w:rsidRPr="00EB6F43" w:rsidRDefault="00EB6F43" w:rsidP="003E511A">
            <w:pPr>
              <w:tabs>
                <w:tab w:val="left" w:pos="1883"/>
                <w:tab w:val="left" w:pos="2024"/>
                <w:tab w:val="left" w:pos="3584"/>
              </w:tabs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In Date </w:t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0"/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Time </w:t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1"/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5FF036D6" w14:textId="7B83AC3A" w:rsidR="00EB6F43" w:rsidRPr="00EB6F43" w:rsidRDefault="00EB6F43" w:rsidP="003E511A">
            <w:pPr>
              <w:tabs>
                <w:tab w:val="left" w:pos="2308"/>
              </w:tabs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>Conflict Check Completed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"/>
          </w:p>
          <w:p w14:paraId="67FB296D" w14:textId="290D224F" w:rsidR="00EB6F43" w:rsidRPr="00EB6F43" w:rsidRDefault="00EB6F43" w:rsidP="003E511A">
            <w:pPr>
              <w:tabs>
                <w:tab w:val="left" w:pos="2308"/>
              </w:tabs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>Is there Conflict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2BB149CE" w14:textId="608669E8" w:rsidR="00EB6F43" w:rsidRPr="00EB6F43" w:rsidRDefault="00EB6F43" w:rsidP="003E511A">
            <w:pPr>
              <w:tabs>
                <w:tab w:val="left" w:pos="2308"/>
              </w:tabs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>Is this a re-referral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4FEC4D07" w14:textId="5E8C13C9" w:rsidR="00EB6F43" w:rsidRPr="00EB6F43" w:rsidRDefault="00EB6F43" w:rsidP="003E511A">
            <w:pPr>
              <w:tabs>
                <w:tab w:val="left" w:pos="3584"/>
              </w:tabs>
              <w:spacing w:line="276" w:lineRule="auto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CIMS Person ID </w:t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3"/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ab/>
            </w:r>
          </w:p>
          <w:p w14:paraId="3753DD23" w14:textId="393FC597" w:rsidR="00EB6F43" w:rsidRPr="00EB6F43" w:rsidRDefault="00EB6F43" w:rsidP="003E511A">
            <w:pPr>
              <w:tabs>
                <w:tab w:val="left" w:pos="2166"/>
                <w:tab w:val="left" w:pos="2308"/>
              </w:tabs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Client ID </w:t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fldChar w:fldCharType="end"/>
            </w: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>(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>if previous client)</w:t>
            </w:r>
          </w:p>
          <w:p w14:paraId="38BE776D" w14:textId="3C3AF73D" w:rsidR="00EB6F43" w:rsidRPr="00EB6F43" w:rsidRDefault="00EB6F43" w:rsidP="003E511A">
            <w:pPr>
              <w:tabs>
                <w:tab w:val="left" w:pos="2308"/>
              </w:tabs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>Admin Complete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"/>
            <w:r w:rsidRPr="00EB6F43">
              <w:rPr>
                <w:rFonts w:ascii="Open Sans" w:hAnsi="Open Sans" w:cs="Open Sans"/>
                <w:sz w:val="22"/>
                <w:szCs w:val="22"/>
              </w:rPr>
              <w:br/>
              <w:t>(E-folder created, Referral &amp; Email saved)</w:t>
            </w:r>
          </w:p>
          <w:p w14:paraId="60DA338A" w14:textId="5DAB1EE2" w:rsidR="00EB6F43" w:rsidRPr="00EB6F43" w:rsidRDefault="00EB6F43" w:rsidP="003E511A">
            <w:pPr>
              <w:tabs>
                <w:tab w:val="left" w:pos="2308"/>
              </w:tabs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>Informed Victims Services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5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N/A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  <w:p w14:paraId="14407613" w14:textId="41A4E21E" w:rsidR="00EB6F43" w:rsidRPr="00EB6F43" w:rsidRDefault="00EB6F43" w:rsidP="003E511A">
            <w:pPr>
              <w:tabs>
                <w:tab w:val="left" w:pos="3584"/>
              </w:tabs>
              <w:spacing w:line="276" w:lineRule="auto"/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Caseworker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bookmarkEnd w:id="6"/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12E3E1A6" w14:textId="77777777" w:rsidR="00EB6F43" w:rsidRPr="00EB6F43" w:rsidRDefault="00EB6F43" w:rsidP="00236164">
            <w:pPr>
              <w:tabs>
                <w:tab w:val="left" w:pos="2438"/>
              </w:tabs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>Area</w:t>
            </w:r>
          </w:p>
          <w:p w14:paraId="0927D68A" w14:textId="46A789FA" w:rsidR="00EB6F43" w:rsidRPr="00EB6F43" w:rsidRDefault="00EB6F43" w:rsidP="00236164">
            <w:pPr>
              <w:tabs>
                <w:tab w:val="left" w:pos="2438"/>
              </w:tabs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Liverpool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Fairfield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Bankstown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8C7F89" w:rsidRPr="00EB6F43" w14:paraId="6F707D6A" w14:textId="77777777" w:rsidTr="00F739F4">
        <w:trPr>
          <w:trHeight w:val="848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FE589" w14:textId="57382C3F" w:rsidR="00EB6F43" w:rsidRPr="00F739F4" w:rsidRDefault="00EB6F43" w:rsidP="00CD7BF7">
            <w:pPr>
              <w:tabs>
                <w:tab w:val="left" w:pos="2250"/>
              </w:tabs>
              <w:spacing w:after="40"/>
              <w:ind w:right="91"/>
              <w:rPr>
                <w:rFonts w:ascii="Open Sans" w:hAnsi="Open Sans" w:cs="Open Sans"/>
                <w:b/>
                <w:bCs/>
                <w:color w:val="A82284"/>
                <w:sz w:val="32"/>
                <w:szCs w:val="32"/>
              </w:rPr>
            </w:pPr>
            <w:r w:rsidRPr="00F739F4">
              <w:rPr>
                <w:rFonts w:ascii="Open Sans" w:hAnsi="Open Sans" w:cs="Open Sans"/>
                <w:b/>
                <w:bCs/>
                <w:color w:val="A82284"/>
                <w:sz w:val="32"/>
                <w:szCs w:val="32"/>
              </w:rPr>
              <w:t>Referral form</w:t>
            </w:r>
          </w:p>
          <w:p w14:paraId="7887300F" w14:textId="5F870DEB" w:rsidR="00F739F4" w:rsidRPr="00F739F4" w:rsidRDefault="00F739F4" w:rsidP="00CD7BF7">
            <w:pPr>
              <w:tabs>
                <w:tab w:val="left" w:pos="2250"/>
              </w:tabs>
              <w:spacing w:after="40"/>
              <w:ind w:right="91"/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</w:pPr>
            <w:r w:rsidRPr="00F739F4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 xml:space="preserve">To refer a client to Bankstown Domestic Violence Service, complete this form and </w:t>
            </w:r>
            <w:r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f</w:t>
            </w:r>
            <w:r w:rsidRPr="00F739F4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>ax or email</w:t>
            </w:r>
            <w:r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 xml:space="preserve"> it to us</w:t>
            </w:r>
            <w:r w:rsidRPr="00F739F4">
              <w:rPr>
                <w:rFonts w:ascii="Open Sans" w:hAnsi="Open Sans" w:cs="Open Sans"/>
                <w:bCs/>
                <w:color w:val="000000" w:themeColor="text1"/>
                <w:sz w:val="22"/>
                <w:szCs w:val="22"/>
              </w:rPr>
              <w:t xml:space="preserve">:  </w:t>
            </w:r>
          </w:p>
          <w:p w14:paraId="2FEED1D3" w14:textId="41850DA3" w:rsidR="008C7F89" w:rsidRPr="00EB6F43" w:rsidRDefault="008C7F89" w:rsidP="00CD7BF7">
            <w:pPr>
              <w:tabs>
                <w:tab w:val="left" w:pos="2250"/>
              </w:tabs>
              <w:spacing w:after="40"/>
              <w:ind w:right="91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b/>
                <w:color w:val="3968B2"/>
                <w:sz w:val="22"/>
                <w:szCs w:val="22"/>
              </w:rPr>
              <w:t>F:</w:t>
            </w:r>
            <w:r w:rsidRPr="00EB6F43">
              <w:rPr>
                <w:rFonts w:ascii="Open Sans" w:hAnsi="Open Sans" w:cs="Open Sans"/>
                <w:bCs/>
                <w:sz w:val="22"/>
                <w:szCs w:val="22"/>
              </w:rPr>
              <w:t xml:space="preserve"> 02 9600 6244</w:t>
            </w:r>
            <w:r w:rsidR="009D6A27" w:rsidRPr="00EB6F43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r w:rsidR="00F739F4">
              <w:rPr>
                <w:rFonts w:ascii="Open Sans" w:hAnsi="Open Sans" w:cs="Open Sans"/>
                <w:bCs/>
                <w:sz w:val="22"/>
                <w:szCs w:val="22"/>
              </w:rPr>
              <w:t xml:space="preserve">| </w:t>
            </w:r>
            <w:r w:rsidRPr="00EB6F43">
              <w:rPr>
                <w:rFonts w:ascii="Open Sans" w:hAnsi="Open Sans" w:cs="Open Sans"/>
                <w:b/>
                <w:color w:val="3968B2"/>
                <w:sz w:val="22"/>
                <w:szCs w:val="22"/>
              </w:rPr>
              <w:t>E:</w:t>
            </w:r>
            <w:r w:rsidRPr="00EB6F43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  <w:hyperlink r:id="rId9" w:history="1">
              <w:r w:rsidR="00EB6F43" w:rsidRPr="001F0021">
                <w:rPr>
                  <w:rStyle w:val="Hyperlink"/>
                  <w:rFonts w:ascii="Open Sans" w:hAnsi="Open Sans" w:cs="Open Sans"/>
                  <w:bCs/>
                  <w:sz w:val="22"/>
                  <w:szCs w:val="22"/>
                </w:rPr>
                <w:t>bdvs@justicesupportcentre.org.au</w:t>
              </w:r>
            </w:hyperlink>
          </w:p>
          <w:p w14:paraId="14A887FC" w14:textId="77777777" w:rsidR="003E511A" w:rsidRDefault="003E511A" w:rsidP="00CD7BF7">
            <w:pPr>
              <w:tabs>
                <w:tab w:val="left" w:pos="2250"/>
              </w:tabs>
              <w:spacing w:after="40"/>
              <w:ind w:right="91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bCs/>
                <w:sz w:val="22"/>
                <w:szCs w:val="22"/>
              </w:rPr>
              <w:t>During COVID restrictions please email</w:t>
            </w:r>
            <w:r w:rsidR="00EB6F43">
              <w:rPr>
                <w:rFonts w:ascii="Open Sans" w:hAnsi="Open Sans" w:cs="Open Sans"/>
                <w:bCs/>
                <w:sz w:val="22"/>
                <w:szCs w:val="22"/>
              </w:rPr>
              <w:t xml:space="preserve">. </w:t>
            </w:r>
          </w:p>
          <w:p w14:paraId="55B3E13E" w14:textId="77777777" w:rsidR="00EB6F43" w:rsidRDefault="00EB6F43" w:rsidP="00CD7BF7">
            <w:pPr>
              <w:tabs>
                <w:tab w:val="left" w:pos="2250"/>
              </w:tabs>
              <w:spacing w:after="40"/>
              <w:ind w:right="91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2167E8E2" w14:textId="41DF2058" w:rsidR="00EB6F43" w:rsidRPr="00EB6F43" w:rsidRDefault="00EB6F43" w:rsidP="00CD7BF7">
            <w:pPr>
              <w:tabs>
                <w:tab w:val="left" w:pos="2250"/>
              </w:tabs>
              <w:spacing w:after="40"/>
              <w:ind w:right="91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 xml:space="preserve">If you have any questions, please call (02)9790 1380. </w:t>
            </w:r>
          </w:p>
        </w:tc>
        <w:tc>
          <w:tcPr>
            <w:tcW w:w="46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5DE6EB" w14:textId="77777777" w:rsidR="008C7F89" w:rsidRPr="00EB6F43" w:rsidRDefault="008C7F89" w:rsidP="00236164">
            <w:pPr>
              <w:tabs>
                <w:tab w:val="left" w:pos="2921"/>
              </w:tabs>
              <w:spacing w:line="276" w:lineRule="auto"/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</w:p>
        </w:tc>
      </w:tr>
      <w:tr w:rsidR="00C05079" w:rsidRPr="00EB6F43" w14:paraId="5146D49A" w14:textId="77777777" w:rsidTr="00726212">
        <w:trPr>
          <w:trHeight w:val="499"/>
        </w:trPr>
        <w:tc>
          <w:tcPr>
            <w:tcW w:w="107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23D1" w14:textId="1DBC752D" w:rsidR="00C05079" w:rsidRPr="00EB6F43" w:rsidRDefault="00C05079" w:rsidP="00DA529A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BF3CC2" w:rsidRPr="00EB6F43" w14:paraId="157A2406" w14:textId="77777777" w:rsidTr="00726212">
        <w:trPr>
          <w:trHeight w:val="499"/>
        </w:trPr>
        <w:tc>
          <w:tcPr>
            <w:tcW w:w="1076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A2EEE56" w14:textId="77777777" w:rsidR="00BF3CC2" w:rsidRPr="00EB6F43" w:rsidRDefault="00BF3CC2" w:rsidP="00497D3E">
            <w:pPr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b/>
                <w:bCs/>
                <w:color w:val="3968B2"/>
                <w:sz w:val="22"/>
                <w:szCs w:val="22"/>
              </w:rPr>
              <w:t>Referrer Details:</w:t>
            </w:r>
          </w:p>
        </w:tc>
      </w:tr>
      <w:tr w:rsidR="00BF3CC2" w:rsidRPr="00EB6F43" w14:paraId="5ADF0556" w14:textId="77777777" w:rsidTr="00726212">
        <w:trPr>
          <w:trHeight w:val="499"/>
        </w:trPr>
        <w:tc>
          <w:tcPr>
            <w:tcW w:w="10761" w:type="dxa"/>
            <w:gridSpan w:val="3"/>
            <w:vAlign w:val="center"/>
          </w:tcPr>
          <w:p w14:paraId="09C4B84D" w14:textId="77777777" w:rsidR="00BF3CC2" w:rsidRPr="00EB6F43" w:rsidRDefault="00BF3CC2" w:rsidP="00497D3E">
            <w:pPr>
              <w:tabs>
                <w:tab w:val="left" w:pos="2452"/>
                <w:tab w:val="left" w:pos="6846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Referral Date: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Organisation: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Contact Person: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BF3CC2" w:rsidRPr="00EB6F43" w14:paraId="047C5CAE" w14:textId="77777777" w:rsidTr="00726212">
        <w:trPr>
          <w:trHeight w:val="499"/>
        </w:trPr>
        <w:tc>
          <w:tcPr>
            <w:tcW w:w="10761" w:type="dxa"/>
            <w:gridSpan w:val="3"/>
            <w:tcBorders>
              <w:bottom w:val="single" w:sz="4" w:space="0" w:color="auto"/>
            </w:tcBorders>
            <w:vAlign w:val="center"/>
          </w:tcPr>
          <w:p w14:paraId="38DCAA41" w14:textId="77777777" w:rsidR="00BF3CC2" w:rsidRPr="00EB6F43" w:rsidRDefault="00BF3CC2" w:rsidP="00497D3E">
            <w:pPr>
              <w:tabs>
                <w:tab w:val="left" w:pos="50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Phone/Mobile: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Email: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BF3CC2" w:rsidRPr="00EB6F43" w14:paraId="30E13640" w14:textId="77777777" w:rsidTr="00726212">
        <w:trPr>
          <w:trHeight w:val="499"/>
        </w:trPr>
        <w:tc>
          <w:tcPr>
            <w:tcW w:w="107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2341" w14:textId="2017520D" w:rsidR="00BF3CC2" w:rsidRPr="00EB6F43" w:rsidRDefault="00BF3CC2" w:rsidP="00497D3E">
            <w:pPr>
              <w:tabs>
                <w:tab w:val="left" w:pos="6846"/>
              </w:tabs>
              <w:spacing w:before="24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</w:rPr>
              <w:t>Consent from Person being referred for referral to BDVS obtained:</w:t>
            </w: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</w:rPr>
              <w:tab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EF44EB" w:rsidRPr="00EB6F43" w14:paraId="3698CDB5" w14:textId="77777777" w:rsidTr="00726212">
        <w:trPr>
          <w:trHeight w:val="499"/>
        </w:trPr>
        <w:tc>
          <w:tcPr>
            <w:tcW w:w="107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A728A" w14:textId="1F186DBA" w:rsidR="00EF44EB" w:rsidRPr="00EB6F43" w:rsidRDefault="00EF44EB" w:rsidP="00D44C8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FA2E8C" w:rsidRPr="00EB6F43" w14:paraId="3DFA725C" w14:textId="77777777" w:rsidTr="00726212">
        <w:trPr>
          <w:trHeight w:val="499"/>
        </w:trPr>
        <w:tc>
          <w:tcPr>
            <w:tcW w:w="1076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1C998DF" w14:textId="03CEB33A" w:rsidR="00FA2E8C" w:rsidRPr="00EB6F43" w:rsidRDefault="00FA2E8C" w:rsidP="00FA2E8C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b/>
                <w:bCs/>
                <w:color w:val="3968B2"/>
                <w:sz w:val="22"/>
                <w:szCs w:val="22"/>
              </w:rPr>
              <w:t>Details of person being referred:</w:t>
            </w:r>
          </w:p>
        </w:tc>
      </w:tr>
      <w:tr w:rsidR="00FA2E8C" w:rsidRPr="00EB6F43" w14:paraId="0F8E1F79" w14:textId="77777777" w:rsidTr="00726212">
        <w:trPr>
          <w:trHeight w:val="499"/>
        </w:trPr>
        <w:tc>
          <w:tcPr>
            <w:tcW w:w="10761" w:type="dxa"/>
            <w:gridSpan w:val="3"/>
            <w:vAlign w:val="center"/>
          </w:tcPr>
          <w:p w14:paraId="07D19D59" w14:textId="4413C151" w:rsidR="00FA2E8C" w:rsidRPr="00EB6F43" w:rsidRDefault="00FA2E8C" w:rsidP="00FA2E8C">
            <w:pPr>
              <w:tabs>
                <w:tab w:val="left" w:pos="3444"/>
                <w:tab w:val="left" w:pos="6846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First Name: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"/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Middle Name: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8"/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Surname: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</w:tr>
      <w:tr w:rsidR="00FA2E8C" w:rsidRPr="00EB6F43" w14:paraId="5052B762" w14:textId="77777777" w:rsidTr="00726212">
        <w:trPr>
          <w:trHeight w:val="499"/>
        </w:trPr>
        <w:tc>
          <w:tcPr>
            <w:tcW w:w="10761" w:type="dxa"/>
            <w:gridSpan w:val="3"/>
            <w:vAlign w:val="center"/>
          </w:tcPr>
          <w:p w14:paraId="0EAE507E" w14:textId="2DDB755B" w:rsidR="00FA2E8C" w:rsidRPr="00EB6F43" w:rsidRDefault="00FA2E8C" w:rsidP="00FA2E8C">
            <w:pPr>
              <w:tabs>
                <w:tab w:val="left" w:pos="6846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Date of Birth: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Maiden Name: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2B4822F7" w14:textId="77777777" w:rsidTr="00726212">
        <w:trPr>
          <w:trHeight w:hRule="exact" w:val="850"/>
        </w:trPr>
        <w:tc>
          <w:tcPr>
            <w:tcW w:w="10761" w:type="dxa"/>
            <w:gridSpan w:val="3"/>
          </w:tcPr>
          <w:p w14:paraId="3056FB39" w14:textId="77777777" w:rsidR="00FA2E8C" w:rsidRPr="00EB6F43" w:rsidRDefault="00FA2E8C" w:rsidP="00FA2E8C">
            <w:pPr>
              <w:tabs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Is this person known by any other names: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If yes, details: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3CFC0492" w14:textId="13F0951F" w:rsidR="00FA2E8C" w:rsidRPr="00EB6F43" w:rsidRDefault="00FA2E8C" w:rsidP="00FA2E8C">
            <w:pPr>
              <w:tabs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A2E8C" w:rsidRPr="00EB6F43" w14:paraId="598DFD97" w14:textId="77777777" w:rsidTr="00726212">
        <w:trPr>
          <w:trHeight w:hRule="exact" w:val="1136"/>
        </w:trPr>
        <w:tc>
          <w:tcPr>
            <w:tcW w:w="10761" w:type="dxa"/>
            <w:gridSpan w:val="3"/>
            <w:vAlign w:val="center"/>
          </w:tcPr>
          <w:p w14:paraId="77E1717F" w14:textId="77777777" w:rsidR="00FA2E8C" w:rsidRPr="00EB6F43" w:rsidRDefault="00FA2E8C" w:rsidP="00FA2E8C">
            <w:pPr>
              <w:tabs>
                <w:tab w:val="left" w:pos="8335"/>
              </w:tabs>
              <w:spacing w:line="300" w:lineRule="auto"/>
              <w:rPr>
                <w:rFonts w:ascii="Open Sans" w:hAnsi="Open Sans" w:cs="Open Sans"/>
                <w:sz w:val="20"/>
                <w:szCs w:val="20"/>
              </w:rPr>
            </w:pPr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Gender Identity:  Male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6"/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9"/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Female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7"/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0"/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EB6F43">
              <w:rPr>
                <w:rFonts w:ascii="Open Sans" w:hAnsi="Open Sans" w:cs="Open Sans"/>
                <w:sz w:val="20"/>
                <w:szCs w:val="20"/>
              </w:rPr>
              <w:t>Non-binary</w:t>
            </w:r>
            <w:proofErr w:type="gramEnd"/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8"/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1"/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Prefer not to say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9"/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2"/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Don’t know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0"/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3"/>
          </w:p>
          <w:p w14:paraId="1ECC1198" w14:textId="77777777" w:rsidR="00FA2E8C" w:rsidRPr="00EB6F43" w:rsidRDefault="00FA2E8C" w:rsidP="00FA2E8C">
            <w:pPr>
              <w:tabs>
                <w:tab w:val="left" w:pos="8335"/>
              </w:tabs>
              <w:spacing w:line="300" w:lineRule="auto"/>
              <w:rPr>
                <w:rFonts w:ascii="Open Sans" w:hAnsi="Open Sans" w:cs="Open Sans"/>
                <w:sz w:val="20"/>
                <w:szCs w:val="20"/>
              </w:rPr>
            </w:pPr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Do they identify as:  Lesbian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1"/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4"/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Gay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2"/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5"/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Straight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3"/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6"/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Bi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4"/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7"/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Queer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5"/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8"/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Prefer not to say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6"/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9"/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Don’t know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7"/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0"/>
          </w:p>
          <w:p w14:paraId="13986CAE" w14:textId="15CBC2D2" w:rsidR="00FA2E8C" w:rsidRPr="00EB6F43" w:rsidRDefault="00FA2E8C" w:rsidP="00FA2E8C">
            <w:pPr>
              <w:tabs>
                <w:tab w:val="left" w:pos="8335"/>
              </w:tabs>
              <w:spacing w:line="300" w:lineRule="auto"/>
              <w:rPr>
                <w:rFonts w:ascii="Open Sans" w:hAnsi="Open Sans" w:cs="Open Sans"/>
                <w:sz w:val="20"/>
                <w:szCs w:val="20"/>
              </w:rPr>
            </w:pPr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Have they had a trans or gender diverse experience:  Yes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8"/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1"/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No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9"/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2"/>
          </w:p>
        </w:tc>
      </w:tr>
      <w:tr w:rsidR="00FA2E8C" w:rsidRPr="00EB6F43" w14:paraId="406EB8EF" w14:textId="77777777" w:rsidTr="00726212">
        <w:trPr>
          <w:trHeight w:hRule="exact" w:val="499"/>
        </w:trPr>
        <w:tc>
          <w:tcPr>
            <w:tcW w:w="10761" w:type="dxa"/>
            <w:gridSpan w:val="3"/>
            <w:vAlign w:val="center"/>
          </w:tcPr>
          <w:p w14:paraId="436CCFDA" w14:textId="54E95E0D" w:rsidR="00FA2E8C" w:rsidRPr="00EB6F43" w:rsidRDefault="00FA2E8C" w:rsidP="00FA2E8C">
            <w:pPr>
              <w:tabs>
                <w:tab w:val="left" w:pos="833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Address: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Postcode: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4B8D61BC" w14:textId="77777777" w:rsidTr="00726212">
        <w:trPr>
          <w:trHeight w:hRule="exact" w:val="499"/>
        </w:trPr>
        <w:tc>
          <w:tcPr>
            <w:tcW w:w="10761" w:type="dxa"/>
            <w:gridSpan w:val="3"/>
            <w:vAlign w:val="center"/>
          </w:tcPr>
          <w:p w14:paraId="4A4170B3" w14:textId="3AC16098" w:rsidR="00FA2E8C" w:rsidRPr="00EB6F43" w:rsidRDefault="00FA2E8C" w:rsidP="00FA2E8C">
            <w:pPr>
              <w:tabs>
                <w:tab w:val="left" w:pos="3869"/>
                <w:tab w:val="left" w:pos="656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Phone – M: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H: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</w:tr>
      <w:tr w:rsidR="00915CE7" w:rsidRPr="00EB6F43" w14:paraId="6D755999" w14:textId="77777777" w:rsidTr="00726212">
        <w:trPr>
          <w:trHeight w:hRule="exact" w:val="499"/>
        </w:trPr>
        <w:tc>
          <w:tcPr>
            <w:tcW w:w="10761" w:type="dxa"/>
            <w:gridSpan w:val="3"/>
            <w:vAlign w:val="center"/>
          </w:tcPr>
          <w:p w14:paraId="1D4B5129" w14:textId="47C8C08B" w:rsidR="00FA2E8C" w:rsidRPr="00EB6F43" w:rsidRDefault="00FA2E8C" w:rsidP="00FA2E8C">
            <w:pPr>
              <w:tabs>
                <w:tab w:val="left" w:pos="3444"/>
                <w:tab w:val="left" w:pos="571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Ok to leave v-msg/text: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Safe to call at set times: 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915CE7" w:rsidRPr="00EB6F43" w14:paraId="1B194A63" w14:textId="77777777" w:rsidTr="00726212">
        <w:trPr>
          <w:trHeight w:hRule="exact" w:val="499"/>
        </w:trPr>
        <w:tc>
          <w:tcPr>
            <w:tcW w:w="10761" w:type="dxa"/>
            <w:gridSpan w:val="3"/>
            <w:vAlign w:val="center"/>
          </w:tcPr>
          <w:p w14:paraId="047F1A1C" w14:textId="46DC5E2F" w:rsidR="00FA2E8C" w:rsidRPr="00EB6F43" w:rsidRDefault="00FA2E8C" w:rsidP="00FA2E8C">
            <w:pPr>
              <w:tabs>
                <w:tab w:val="left" w:pos="3402"/>
                <w:tab w:val="left" w:pos="5712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Email: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Safe to email: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FA2E8C" w:rsidRPr="00EB6F43" w14:paraId="527D219B" w14:textId="77777777" w:rsidTr="00726212">
        <w:trPr>
          <w:trHeight w:hRule="exact" w:val="499"/>
        </w:trPr>
        <w:tc>
          <w:tcPr>
            <w:tcW w:w="10761" w:type="dxa"/>
            <w:gridSpan w:val="3"/>
            <w:vAlign w:val="center"/>
          </w:tcPr>
          <w:p w14:paraId="75582B2C" w14:textId="5BA7C4F0" w:rsidR="00FA2E8C" w:rsidRPr="00EB6F43" w:rsidRDefault="00FA2E8C" w:rsidP="00FA2E8C">
            <w:pPr>
              <w:tabs>
                <w:tab w:val="left" w:pos="3402"/>
                <w:tab w:val="left" w:pos="6691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Country of Birth: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If not born in Australia, what year did they arrive: 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3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FA2E8C" w:rsidRPr="00EB6F43" w14:paraId="05FAC079" w14:textId="77777777" w:rsidTr="00726212">
        <w:trPr>
          <w:trHeight w:hRule="exact" w:val="499"/>
        </w:trPr>
        <w:tc>
          <w:tcPr>
            <w:tcW w:w="10761" w:type="dxa"/>
            <w:gridSpan w:val="3"/>
            <w:vAlign w:val="center"/>
          </w:tcPr>
          <w:p w14:paraId="7D461E06" w14:textId="4A67A1C4" w:rsidR="00FA2E8C" w:rsidRPr="00EB6F43" w:rsidRDefault="00FA2E8C" w:rsidP="00FA2E8C">
            <w:pPr>
              <w:tabs>
                <w:tab w:val="left" w:pos="3402"/>
                <w:tab w:val="left" w:pos="6691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Do they identify as A/TSI: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Not Stated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0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4"/>
          </w:p>
        </w:tc>
      </w:tr>
      <w:tr w:rsidR="00FA2E8C" w:rsidRPr="00EB6F43" w14:paraId="4643D5F1" w14:textId="77777777" w:rsidTr="00726212">
        <w:trPr>
          <w:trHeight w:hRule="exact" w:val="794"/>
        </w:trPr>
        <w:tc>
          <w:tcPr>
            <w:tcW w:w="10761" w:type="dxa"/>
            <w:gridSpan w:val="3"/>
            <w:vAlign w:val="center"/>
          </w:tcPr>
          <w:p w14:paraId="490761D3" w14:textId="77777777" w:rsidR="00FA2E8C" w:rsidRPr="00EB6F43" w:rsidRDefault="00FA2E8C" w:rsidP="00FA2E8C">
            <w:pPr>
              <w:tabs>
                <w:tab w:val="left" w:pos="4295"/>
                <w:tab w:val="left" w:pos="4862"/>
                <w:tab w:val="left" w:pos="6691"/>
              </w:tabs>
              <w:spacing w:line="300" w:lineRule="auto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Language/Dialect: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Interpreter Required: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49FB3C44" w14:textId="3C64E54E" w:rsidR="00FA2E8C" w:rsidRPr="00EB6F43" w:rsidRDefault="00FA2E8C" w:rsidP="00FA2E8C">
            <w:pPr>
              <w:tabs>
                <w:tab w:val="left" w:pos="3402"/>
                <w:tab w:val="left" w:pos="6691"/>
              </w:tabs>
              <w:spacing w:line="300" w:lineRule="auto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Proficiency in spoken English:  Very Well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1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5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Well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2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6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Not Well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3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7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Not at </w:t>
            </w:r>
            <w:r w:rsidR="0071344E" w:rsidRPr="00EB6F4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ll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4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8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Don’t know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5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9"/>
          </w:p>
        </w:tc>
      </w:tr>
      <w:tr w:rsidR="00FA2E8C" w:rsidRPr="00EB6F43" w14:paraId="6CFE4FE2" w14:textId="77777777" w:rsidTr="00726212">
        <w:trPr>
          <w:trHeight w:hRule="exact" w:val="1705"/>
        </w:trPr>
        <w:tc>
          <w:tcPr>
            <w:tcW w:w="10761" w:type="dxa"/>
            <w:gridSpan w:val="3"/>
            <w:tcBorders>
              <w:bottom w:val="single" w:sz="4" w:space="0" w:color="auto"/>
            </w:tcBorders>
            <w:vAlign w:val="center"/>
          </w:tcPr>
          <w:p w14:paraId="74BD45FD" w14:textId="77777777" w:rsidR="00FA2E8C" w:rsidRPr="00EB6F43" w:rsidRDefault="00FA2E8C" w:rsidP="00FA2E8C">
            <w:pPr>
              <w:tabs>
                <w:tab w:val="left" w:pos="3997"/>
              </w:tabs>
              <w:spacing w:line="276" w:lineRule="auto"/>
              <w:rPr>
                <w:rFonts w:ascii="Open Sans" w:hAnsi="Open Sans" w:cs="Open Sans"/>
                <w:sz w:val="21"/>
                <w:szCs w:val="21"/>
              </w:rPr>
            </w:pPr>
            <w:r w:rsidRPr="00EB6F43">
              <w:rPr>
                <w:rFonts w:ascii="Open Sans" w:hAnsi="Open Sans" w:cs="Open Sans"/>
                <w:sz w:val="21"/>
                <w:szCs w:val="21"/>
              </w:rPr>
              <w:lastRenderedPageBreak/>
              <w:t xml:space="preserve">Migrant Status:  Australian Citizen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Permanent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Temporary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 Sponsored Migrant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6"/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30"/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br/>
              <w:t xml:space="preserve">NZ Special Cat Protected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7"/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31"/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NZ Special Cat Unprotected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8"/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32"/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Refugee/Humanitarian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9"/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33"/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Not Applicable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0"/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bookmarkEnd w:id="34"/>
          </w:p>
          <w:p w14:paraId="1C32FFFC" w14:textId="77777777" w:rsidR="00FA2E8C" w:rsidRPr="00EB6F43" w:rsidRDefault="00FA2E8C" w:rsidP="00FA2E8C">
            <w:pPr>
              <w:tabs>
                <w:tab w:val="left" w:pos="10390"/>
              </w:tabs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Other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1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5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bookmarkEnd w:id="36"/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33736534" w14:textId="6B9330CC" w:rsidR="00FA2E8C" w:rsidRPr="00EB6F43" w:rsidRDefault="00FA2E8C" w:rsidP="00FA2E8C">
            <w:pPr>
              <w:tabs>
                <w:tab w:val="left" w:pos="10390"/>
              </w:tabs>
              <w:spacing w:line="276" w:lineRule="auto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VISA Type:  Spousal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7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Fiancé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8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Student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9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Not Applicable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0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Other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1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bookmarkEnd w:id="42"/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A2E8C" w:rsidRPr="00EB6F43" w14:paraId="05DD6806" w14:textId="77777777" w:rsidTr="00726212">
        <w:trPr>
          <w:trHeight w:val="499"/>
        </w:trPr>
        <w:tc>
          <w:tcPr>
            <w:tcW w:w="1076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CCF402B" w14:textId="09F9888F" w:rsidR="00FA2E8C" w:rsidRPr="00EB6F43" w:rsidRDefault="00FA2E8C" w:rsidP="00FA2E8C">
            <w:pPr>
              <w:tabs>
                <w:tab w:val="left" w:pos="4578"/>
                <w:tab w:val="left" w:pos="10387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Disability: 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Unknown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If </w:t>
            </w: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, nature of disability: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A2E8C" w:rsidRPr="00EB6F43" w14:paraId="0F6578BD" w14:textId="77777777" w:rsidTr="00726212">
        <w:trPr>
          <w:trHeight w:val="499"/>
        </w:trPr>
        <w:tc>
          <w:tcPr>
            <w:tcW w:w="10761" w:type="dxa"/>
            <w:gridSpan w:val="3"/>
            <w:tcBorders>
              <w:top w:val="nil"/>
              <w:bottom w:val="nil"/>
            </w:tcBorders>
            <w:vAlign w:val="center"/>
          </w:tcPr>
          <w:p w14:paraId="2F133859" w14:textId="144D9E42" w:rsidR="00FA2E8C" w:rsidRPr="00EB6F43" w:rsidRDefault="00FA2E8C" w:rsidP="00FA2E8C">
            <w:pPr>
              <w:tabs>
                <w:tab w:val="left" w:pos="4578"/>
                <w:tab w:val="left" w:pos="10387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Health Issues: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Unknown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If </w:t>
            </w: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, nature of health issue: 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A2E8C" w:rsidRPr="00EB6F43" w14:paraId="06905428" w14:textId="77777777" w:rsidTr="00726212">
        <w:trPr>
          <w:trHeight w:val="499"/>
        </w:trPr>
        <w:tc>
          <w:tcPr>
            <w:tcW w:w="1076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17AFEDE" w14:textId="5C54ECEA" w:rsidR="00FA2E8C" w:rsidRPr="00EB6F43" w:rsidRDefault="00FA2E8C" w:rsidP="0071344E">
            <w:pPr>
              <w:tabs>
                <w:tab w:val="left" w:pos="4578"/>
                <w:tab w:val="left" w:pos="5103"/>
                <w:tab w:val="left" w:pos="10387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Mental Health: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Unknown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="0071344E" w:rsidRPr="00EB6F43">
              <w:rPr>
                <w:rFonts w:ascii="Open Sans" w:hAnsi="Open Sans" w:cs="Open Sans"/>
                <w:sz w:val="22"/>
                <w:szCs w:val="22"/>
              </w:rPr>
              <w:tab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If </w:t>
            </w: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, nature of mental health issue: 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A2E8C" w:rsidRPr="00EB6F43" w14:paraId="6030068B" w14:textId="77777777" w:rsidTr="00726212">
        <w:trPr>
          <w:trHeight w:val="499"/>
        </w:trPr>
        <w:tc>
          <w:tcPr>
            <w:tcW w:w="107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66F8" w14:textId="676F6ABC" w:rsidR="00FA2E8C" w:rsidRPr="00EB6F43" w:rsidRDefault="00FA2E8C" w:rsidP="00FA2E8C">
            <w:pPr>
              <w:tabs>
                <w:tab w:val="left" w:pos="10387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Alcohol and Other Drugs Issues: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Unknown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If </w:t>
            </w: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, detail: 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A2E8C" w:rsidRPr="00EB6F43" w14:paraId="44E94A11" w14:textId="77777777" w:rsidTr="00726212">
        <w:trPr>
          <w:trHeight w:val="499"/>
        </w:trPr>
        <w:tc>
          <w:tcPr>
            <w:tcW w:w="10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7A4A" w14:textId="385EAC2D" w:rsidR="00FA2E8C" w:rsidRPr="00EB6F43" w:rsidRDefault="00FA2E8C" w:rsidP="00FA2E8C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Marital/Partnership Status:  Married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De Facto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Divorced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Single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Separated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3C0A734E" w14:textId="77777777" w:rsidTr="00726212">
        <w:trPr>
          <w:trHeight w:val="499"/>
        </w:trPr>
        <w:tc>
          <w:tcPr>
            <w:tcW w:w="107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04F98" w14:textId="77777777" w:rsidR="00FA2E8C" w:rsidRPr="00EB6F43" w:rsidRDefault="00FA2E8C" w:rsidP="009D6A27">
            <w:pPr>
              <w:tabs>
                <w:tab w:val="left" w:pos="5103"/>
              </w:tabs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FA2E8C" w:rsidRPr="00EB6F43" w14:paraId="4909A1CA" w14:textId="77777777" w:rsidTr="00726212">
        <w:trPr>
          <w:trHeight w:val="499"/>
        </w:trPr>
        <w:tc>
          <w:tcPr>
            <w:tcW w:w="1076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4B90536" w14:textId="0348F5C1" w:rsidR="00FA2E8C" w:rsidRPr="00EB6F43" w:rsidRDefault="00FA2E8C" w:rsidP="00FA2E8C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b/>
                <w:bCs/>
                <w:color w:val="3968B2"/>
                <w:sz w:val="22"/>
                <w:szCs w:val="22"/>
              </w:rPr>
              <w:t>Details of Other Person:</w:t>
            </w:r>
          </w:p>
        </w:tc>
      </w:tr>
      <w:tr w:rsidR="00FA2E8C" w:rsidRPr="00EB6F43" w14:paraId="0EF624AE" w14:textId="77777777" w:rsidTr="00726212">
        <w:trPr>
          <w:trHeight w:val="499"/>
        </w:trPr>
        <w:tc>
          <w:tcPr>
            <w:tcW w:w="10761" w:type="dxa"/>
            <w:gridSpan w:val="3"/>
            <w:vAlign w:val="center"/>
          </w:tcPr>
          <w:p w14:paraId="669F791C" w14:textId="612E27BD" w:rsidR="00FA2E8C" w:rsidRPr="00EB6F43" w:rsidRDefault="00FA2E8C" w:rsidP="00FA2E8C">
            <w:pPr>
              <w:tabs>
                <w:tab w:val="left" w:pos="3444"/>
                <w:tab w:val="left" w:pos="6846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First Name: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Middle Name: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Surname: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</w:tr>
      <w:tr w:rsidR="00726212" w:rsidRPr="00EB6F43" w14:paraId="02A95728" w14:textId="77777777" w:rsidTr="00726212">
        <w:trPr>
          <w:trHeight w:hRule="exact" w:val="779"/>
        </w:trPr>
        <w:tc>
          <w:tcPr>
            <w:tcW w:w="1985" w:type="dxa"/>
          </w:tcPr>
          <w:p w14:paraId="2010F6F1" w14:textId="08A65600" w:rsidR="00726212" w:rsidRPr="00EB6F43" w:rsidRDefault="00726212" w:rsidP="00EB6F43">
            <w:pPr>
              <w:tabs>
                <w:tab w:val="left" w:pos="3444"/>
                <w:tab w:val="left" w:pos="3728"/>
                <w:tab w:val="left" w:pos="8335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Date of Birth: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8776" w:type="dxa"/>
            <w:gridSpan w:val="2"/>
          </w:tcPr>
          <w:p w14:paraId="775DC454" w14:textId="77777777" w:rsidR="00726212" w:rsidRDefault="00726212" w:rsidP="00FA2E8C">
            <w:pPr>
              <w:tabs>
                <w:tab w:val="left" w:pos="10390"/>
              </w:tabs>
              <w:spacing w:before="80"/>
              <w:rPr>
                <w:rFonts w:ascii="Open Sans" w:hAnsi="Open Sans" w:cs="Open Sans"/>
                <w:sz w:val="21"/>
                <w:szCs w:val="21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Is this person known by any other names: 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Yes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Pr="00EB6F43">
              <w:rPr>
                <w:rFonts w:ascii="Open Sans" w:hAnsi="Open Sans" w:cs="Open Sans"/>
                <w:sz w:val="21"/>
                <w:szCs w:val="21"/>
              </w:rP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No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Pr="00EB6F43">
              <w:rPr>
                <w:rFonts w:ascii="Open Sans" w:hAnsi="Open Sans" w:cs="Open Sans"/>
                <w:sz w:val="21"/>
                <w:szCs w:val="21"/>
              </w:rP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</w:t>
            </w:r>
          </w:p>
          <w:p w14:paraId="0C6465FD" w14:textId="2C82B2EC" w:rsidR="00726212" w:rsidRPr="00EB6F43" w:rsidRDefault="00726212" w:rsidP="00FA2E8C">
            <w:pPr>
              <w:tabs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1"/>
                <w:szCs w:val="21"/>
              </w:rPr>
              <w:t>If yes, detail</w:t>
            </w:r>
            <w:r w:rsidR="00F739F4">
              <w:rPr>
                <w:rFonts w:ascii="Open Sans" w:hAnsi="Open Sans" w:cs="Open Sans"/>
                <w:sz w:val="21"/>
                <w:szCs w:val="21"/>
              </w:rPr>
              <w:t>s:</w:t>
            </w:r>
            <w:r w:rsidR="00F739F4" w:rsidRPr="00F739F4">
              <w:rPr>
                <w:rFonts w:ascii="Open Sans" w:hAnsi="Open Sans" w:cs="Open Sans"/>
                <w:sz w:val="21"/>
                <w:szCs w:val="21"/>
              </w:rPr>
              <w:t xml:space="preserve">                                                                                                                    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72621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</w:tr>
      <w:tr w:rsidR="00FA2E8C" w:rsidRPr="00EB6F43" w14:paraId="272ADB50" w14:textId="77777777" w:rsidTr="00726212">
        <w:trPr>
          <w:trHeight w:hRule="exact" w:val="1206"/>
        </w:trPr>
        <w:tc>
          <w:tcPr>
            <w:tcW w:w="10761" w:type="dxa"/>
            <w:gridSpan w:val="3"/>
            <w:vAlign w:val="center"/>
          </w:tcPr>
          <w:p w14:paraId="442F93F1" w14:textId="77777777" w:rsidR="00FA2E8C" w:rsidRPr="00EB6F43" w:rsidRDefault="00FA2E8C" w:rsidP="00FA2E8C">
            <w:pPr>
              <w:tabs>
                <w:tab w:val="left" w:pos="8335"/>
              </w:tabs>
              <w:spacing w:line="300" w:lineRule="auto"/>
              <w:rPr>
                <w:rFonts w:ascii="Open Sans" w:hAnsi="Open Sans" w:cs="Open Sans"/>
                <w:sz w:val="21"/>
                <w:szCs w:val="21"/>
              </w:rPr>
            </w:pP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Gender Identity:  Male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Female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</w:t>
            </w:r>
            <w:proofErr w:type="gramStart"/>
            <w:r w:rsidRPr="00EB6F43">
              <w:rPr>
                <w:rFonts w:ascii="Open Sans" w:hAnsi="Open Sans" w:cs="Open Sans"/>
                <w:sz w:val="21"/>
                <w:szCs w:val="21"/>
              </w:rPr>
              <w:t>Non-binary</w:t>
            </w:r>
            <w:proofErr w:type="gramEnd"/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Prefer not to say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Don’t know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704B67AE" w14:textId="77777777" w:rsidR="00FA2E8C" w:rsidRPr="00EB6F43" w:rsidRDefault="00FA2E8C" w:rsidP="00FA2E8C">
            <w:pPr>
              <w:tabs>
                <w:tab w:val="left" w:pos="8335"/>
              </w:tabs>
              <w:spacing w:line="300" w:lineRule="auto"/>
              <w:rPr>
                <w:rFonts w:ascii="Open Sans" w:hAnsi="Open Sans" w:cs="Open Sans"/>
                <w:sz w:val="21"/>
                <w:szCs w:val="21"/>
              </w:rPr>
            </w:pP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Do they identify as:  Lesbian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Gay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Straight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Bi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Queer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Prefer not to say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Don’t know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  <w:p w14:paraId="1E9076D0" w14:textId="17D563F7" w:rsidR="00FA2E8C" w:rsidRPr="00EB6F43" w:rsidRDefault="00FA2E8C" w:rsidP="00FA2E8C">
            <w:pPr>
              <w:tabs>
                <w:tab w:val="left" w:pos="8335"/>
              </w:tabs>
              <w:spacing w:line="300" w:lineRule="auto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Have they had a trans or gender diverse experience:  Yes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t xml:space="preserve">  No </w:t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</w:r>
            <w:r w:rsidR="00000000" w:rsidRPr="00EB6F43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EB6F43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</w:p>
        </w:tc>
      </w:tr>
      <w:tr w:rsidR="00FA2E8C" w:rsidRPr="00EB6F43" w14:paraId="238BBC7F" w14:textId="77777777" w:rsidTr="00726212">
        <w:trPr>
          <w:trHeight w:hRule="exact" w:val="499"/>
        </w:trPr>
        <w:tc>
          <w:tcPr>
            <w:tcW w:w="10761" w:type="dxa"/>
            <w:gridSpan w:val="3"/>
            <w:vAlign w:val="center"/>
          </w:tcPr>
          <w:p w14:paraId="4AEDE58A" w14:textId="7ECCCC6F" w:rsidR="00FA2E8C" w:rsidRPr="00EB6F43" w:rsidRDefault="00FA2E8C" w:rsidP="00FA2E8C">
            <w:pPr>
              <w:tabs>
                <w:tab w:val="left" w:pos="8335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Address: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Postcode: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03CD0E3E" w14:textId="77777777" w:rsidTr="00F739F4">
        <w:trPr>
          <w:trHeight w:hRule="exact" w:val="417"/>
        </w:trPr>
        <w:tc>
          <w:tcPr>
            <w:tcW w:w="10761" w:type="dxa"/>
            <w:gridSpan w:val="3"/>
            <w:vAlign w:val="center"/>
          </w:tcPr>
          <w:p w14:paraId="42CB140D" w14:textId="50929034" w:rsidR="00FA2E8C" w:rsidRPr="00EB6F43" w:rsidRDefault="00FA2E8C" w:rsidP="00FA2E8C">
            <w:pPr>
              <w:tabs>
                <w:tab w:val="left" w:pos="3869"/>
                <w:tab w:val="left" w:pos="6521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Phone – M: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H: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</w:tr>
      <w:tr w:rsidR="00FA2E8C" w:rsidRPr="00EB6F43" w14:paraId="5F6919CF" w14:textId="77777777" w:rsidTr="00726212">
        <w:trPr>
          <w:trHeight w:hRule="exact" w:val="499"/>
        </w:trPr>
        <w:tc>
          <w:tcPr>
            <w:tcW w:w="10761" w:type="dxa"/>
            <w:gridSpan w:val="3"/>
            <w:vAlign w:val="center"/>
          </w:tcPr>
          <w:p w14:paraId="752D2172" w14:textId="69831A2E" w:rsidR="00FA2E8C" w:rsidRPr="00EB6F43" w:rsidRDefault="00FA2E8C" w:rsidP="00FA2E8C">
            <w:pPr>
              <w:tabs>
                <w:tab w:val="left" w:pos="3869"/>
                <w:tab w:val="left" w:pos="6691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Country of Birth: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If not born in Australia, what year did they arrive: 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FA2E8C" w:rsidRPr="00EB6F43" w14:paraId="265F664E" w14:textId="77777777" w:rsidTr="00726212">
        <w:trPr>
          <w:trHeight w:hRule="exact" w:val="499"/>
        </w:trPr>
        <w:tc>
          <w:tcPr>
            <w:tcW w:w="10761" w:type="dxa"/>
            <w:gridSpan w:val="3"/>
            <w:vAlign w:val="center"/>
          </w:tcPr>
          <w:p w14:paraId="5E0FFCBA" w14:textId="6C468D7B" w:rsidR="00FA2E8C" w:rsidRPr="00EB6F43" w:rsidRDefault="00FA2E8C" w:rsidP="00FA2E8C">
            <w:pPr>
              <w:tabs>
                <w:tab w:val="left" w:pos="3402"/>
                <w:tab w:val="left" w:pos="6691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Do they identify as A/TSI: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Not Stated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4DAC27AA" w14:textId="77777777" w:rsidTr="00726212">
        <w:trPr>
          <w:trHeight w:hRule="exact" w:val="794"/>
        </w:trPr>
        <w:tc>
          <w:tcPr>
            <w:tcW w:w="10761" w:type="dxa"/>
            <w:gridSpan w:val="3"/>
            <w:vAlign w:val="center"/>
          </w:tcPr>
          <w:p w14:paraId="6A40BA3F" w14:textId="77777777" w:rsidR="00FA2E8C" w:rsidRPr="00EB6F43" w:rsidRDefault="00FA2E8C" w:rsidP="00FA2E8C">
            <w:pPr>
              <w:tabs>
                <w:tab w:val="left" w:pos="3869"/>
                <w:tab w:val="left" w:pos="6691"/>
              </w:tabs>
              <w:spacing w:before="40" w:line="300" w:lineRule="auto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Language/Dialect: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</w:rP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Interpreter Required: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3DF72751" w14:textId="1FAC8B2A" w:rsidR="00FA2E8C" w:rsidRPr="00EB6F43" w:rsidRDefault="00FA2E8C" w:rsidP="00FA2E8C">
            <w:pPr>
              <w:tabs>
                <w:tab w:val="left" w:pos="3402"/>
                <w:tab w:val="left" w:pos="6691"/>
              </w:tabs>
              <w:spacing w:line="300" w:lineRule="auto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Proficiency in spoken English:  Very Well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Well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Not Well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Not at </w:t>
            </w:r>
            <w:r w:rsidR="0071344E" w:rsidRPr="00EB6F43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ll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Don’t know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238DCF43" w14:textId="77777777" w:rsidTr="00726212">
        <w:trPr>
          <w:trHeight w:hRule="exact" w:val="1462"/>
        </w:trPr>
        <w:tc>
          <w:tcPr>
            <w:tcW w:w="10761" w:type="dxa"/>
            <w:gridSpan w:val="3"/>
            <w:tcBorders>
              <w:bottom w:val="single" w:sz="4" w:space="0" w:color="auto"/>
            </w:tcBorders>
            <w:vAlign w:val="center"/>
          </w:tcPr>
          <w:p w14:paraId="6AADF636" w14:textId="77777777" w:rsidR="00FA2E8C" w:rsidRPr="00EB6F43" w:rsidRDefault="00FA2E8C" w:rsidP="00FA2E8C">
            <w:pPr>
              <w:tabs>
                <w:tab w:val="left" w:pos="3997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Migrant Status:  Australian Citizen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Permanent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Temporary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 Sponsored Migrant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br/>
              <w:t xml:space="preserve">NZ Special Cat Protected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NZ Special Cat Unprotected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Refugee/Humanitarian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Not Applicable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  <w:p w14:paraId="2ECB53F4" w14:textId="77777777" w:rsidR="00FA2E8C" w:rsidRPr="00EB6F43" w:rsidRDefault="00FA2E8C" w:rsidP="00FA2E8C">
            <w:pPr>
              <w:tabs>
                <w:tab w:val="left" w:pos="10390"/>
              </w:tabs>
              <w:spacing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Other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1FA8A34F" w14:textId="4960856A" w:rsidR="00FA2E8C" w:rsidRPr="00EB6F43" w:rsidRDefault="00FA2E8C" w:rsidP="00FA2E8C">
            <w:pPr>
              <w:tabs>
                <w:tab w:val="left" w:pos="10390"/>
              </w:tabs>
              <w:spacing w:line="276" w:lineRule="auto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VISA Type:  Spousal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Fiancé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Student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Not Applicable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Other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A2E8C" w:rsidRPr="00EB6F43" w14:paraId="650835A6" w14:textId="77777777" w:rsidTr="00726212">
        <w:trPr>
          <w:trHeight w:hRule="exact" w:val="499"/>
        </w:trPr>
        <w:tc>
          <w:tcPr>
            <w:tcW w:w="10761" w:type="dxa"/>
            <w:gridSpan w:val="3"/>
            <w:tcBorders>
              <w:bottom w:val="nil"/>
            </w:tcBorders>
            <w:vAlign w:val="center"/>
          </w:tcPr>
          <w:p w14:paraId="125514B6" w14:textId="558AFD0D" w:rsidR="00FA2E8C" w:rsidRPr="00EB6F43" w:rsidRDefault="00FA2E8C" w:rsidP="00FA2E8C">
            <w:pPr>
              <w:tabs>
                <w:tab w:val="left" w:pos="4578"/>
                <w:tab w:val="left" w:pos="10387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Disability: 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Unknown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If </w:t>
            </w: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, nature of disability: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A2E8C" w:rsidRPr="00EB6F43" w14:paraId="020648D0" w14:textId="77777777" w:rsidTr="00726212">
        <w:trPr>
          <w:trHeight w:hRule="exact" w:val="499"/>
        </w:trPr>
        <w:tc>
          <w:tcPr>
            <w:tcW w:w="10761" w:type="dxa"/>
            <w:gridSpan w:val="3"/>
            <w:tcBorders>
              <w:top w:val="nil"/>
              <w:bottom w:val="nil"/>
            </w:tcBorders>
            <w:vAlign w:val="center"/>
          </w:tcPr>
          <w:p w14:paraId="06FF0F9A" w14:textId="2C6C1EB6" w:rsidR="00FA2E8C" w:rsidRPr="00EB6F43" w:rsidRDefault="00FA2E8C" w:rsidP="00FA2E8C">
            <w:pPr>
              <w:tabs>
                <w:tab w:val="left" w:pos="4578"/>
                <w:tab w:val="left" w:pos="10387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Health Issues: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Unknown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If </w:t>
            </w: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, nature of health issue: 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A2E8C" w:rsidRPr="00EB6F43" w14:paraId="6D3D92AE" w14:textId="77777777" w:rsidTr="00726212">
        <w:trPr>
          <w:trHeight w:hRule="exact" w:val="499"/>
        </w:trPr>
        <w:tc>
          <w:tcPr>
            <w:tcW w:w="10761" w:type="dxa"/>
            <w:gridSpan w:val="3"/>
            <w:tcBorders>
              <w:top w:val="nil"/>
              <w:bottom w:val="nil"/>
            </w:tcBorders>
            <w:vAlign w:val="center"/>
          </w:tcPr>
          <w:p w14:paraId="4623FA13" w14:textId="7D4F5463" w:rsidR="00FA2E8C" w:rsidRPr="00EB6F43" w:rsidRDefault="00FA2E8C" w:rsidP="00FA2E8C">
            <w:pPr>
              <w:tabs>
                <w:tab w:val="left" w:pos="4578"/>
                <w:tab w:val="left" w:pos="10387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Mental Health: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Unknown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If </w:t>
            </w: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, nature of mental health issue: 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A2E8C" w:rsidRPr="00EB6F43" w14:paraId="687F7416" w14:textId="77777777" w:rsidTr="00726212">
        <w:trPr>
          <w:trHeight w:hRule="exact" w:val="499"/>
        </w:trPr>
        <w:tc>
          <w:tcPr>
            <w:tcW w:w="10761" w:type="dxa"/>
            <w:gridSpan w:val="3"/>
            <w:tcBorders>
              <w:top w:val="nil"/>
            </w:tcBorders>
            <w:vAlign w:val="center"/>
          </w:tcPr>
          <w:p w14:paraId="6E30FDA4" w14:textId="34DC8568" w:rsidR="00FA2E8C" w:rsidRPr="00EB6F43" w:rsidRDefault="00FA2E8C" w:rsidP="00FA2E8C">
            <w:pPr>
              <w:tabs>
                <w:tab w:val="left" w:pos="5103"/>
                <w:tab w:val="left" w:pos="1039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Alcohol and Other Drugs Issues: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Unknown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If </w:t>
            </w: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, detail: 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A2E8C" w:rsidRPr="00EB6F43" w14:paraId="482F5EA6" w14:textId="77777777" w:rsidTr="00726212">
        <w:trPr>
          <w:trHeight w:hRule="exact" w:val="850"/>
        </w:trPr>
        <w:tc>
          <w:tcPr>
            <w:tcW w:w="10761" w:type="dxa"/>
            <w:gridSpan w:val="3"/>
            <w:vAlign w:val="center"/>
          </w:tcPr>
          <w:p w14:paraId="7FA71722" w14:textId="345A2730" w:rsidR="00FA2E8C" w:rsidRPr="00EB6F43" w:rsidRDefault="00FA2E8C" w:rsidP="00FA2E8C">
            <w:pPr>
              <w:tabs>
                <w:tab w:val="left" w:pos="10390"/>
              </w:tabs>
              <w:spacing w:before="40" w:line="300" w:lineRule="auto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What is this person’s relationship to Referee:  Husband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7"/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43"/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Partner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8"/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44"/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Ex-Partner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9"/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45"/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Parent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t xml:space="preserve">  Child </w:t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</w:r>
            <w:r w:rsidR="00000000" w:rsidRPr="00EB6F4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B6F4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br/>
              <w:t xml:space="preserve">Other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1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6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bookmarkEnd w:id="47"/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A2E8C" w:rsidRPr="00EB6F43" w14:paraId="27E438BB" w14:textId="77777777" w:rsidTr="00726212">
        <w:trPr>
          <w:trHeight w:hRule="exact" w:val="499"/>
        </w:trPr>
        <w:tc>
          <w:tcPr>
            <w:tcW w:w="10761" w:type="dxa"/>
            <w:gridSpan w:val="3"/>
            <w:vAlign w:val="center"/>
          </w:tcPr>
          <w:p w14:paraId="4E4E2B69" w14:textId="2DBA71C9" w:rsidR="00FA2E8C" w:rsidRPr="00EB6F43" w:rsidRDefault="00FA2E8C" w:rsidP="00FA2E8C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Marital/Partnership Status:  Married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De Facto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Divorced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Single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2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8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Separated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3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9"/>
          </w:p>
        </w:tc>
      </w:tr>
    </w:tbl>
    <w:p w14:paraId="01190974" w14:textId="6ECD0919" w:rsidR="00DA529A" w:rsidRPr="00EB6F43" w:rsidRDefault="00DA529A">
      <w:pPr>
        <w:rPr>
          <w:rFonts w:ascii="Open Sans" w:hAnsi="Open Sans" w:cs="Open Sans"/>
          <w:sz w:val="22"/>
          <w:szCs w:val="22"/>
        </w:rPr>
      </w:pPr>
    </w:p>
    <w:p w14:paraId="770B4BE6" w14:textId="77777777" w:rsidR="00687B48" w:rsidRPr="00EB6F43" w:rsidRDefault="00687B48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10778" w:type="dxa"/>
        <w:tblInd w:w="-5" w:type="dxa"/>
        <w:tblLook w:val="04A0" w:firstRow="1" w:lastRow="0" w:firstColumn="1" w:lastColumn="0" w:noHBand="0" w:noVBand="1"/>
      </w:tblPr>
      <w:tblGrid>
        <w:gridCol w:w="2146"/>
        <w:gridCol w:w="2156"/>
        <w:gridCol w:w="2155"/>
        <w:gridCol w:w="2160"/>
        <w:gridCol w:w="2154"/>
        <w:gridCol w:w="7"/>
      </w:tblGrid>
      <w:tr w:rsidR="00FA2E8C" w:rsidRPr="00EB6F43" w14:paraId="4151EAA0" w14:textId="77777777" w:rsidTr="00431224">
        <w:trPr>
          <w:gridAfter w:val="1"/>
          <w:wAfter w:w="7" w:type="dxa"/>
          <w:trHeight w:val="454"/>
        </w:trPr>
        <w:tc>
          <w:tcPr>
            <w:tcW w:w="1077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41AC058" w14:textId="01FE5C80" w:rsidR="00FA2E8C" w:rsidRPr="00EB6F43" w:rsidRDefault="00FA2E8C" w:rsidP="004A16B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br w:type="page"/>
            </w:r>
            <w:r w:rsidRPr="00EB6F43">
              <w:rPr>
                <w:rFonts w:ascii="Open Sans" w:hAnsi="Open Sans" w:cs="Open Sans"/>
                <w:b/>
                <w:color w:val="3968B2"/>
                <w:sz w:val="22"/>
                <w:szCs w:val="22"/>
              </w:rPr>
              <w:t xml:space="preserve">Children’s </w:t>
            </w:r>
            <w:r w:rsidR="00EB6F43">
              <w:rPr>
                <w:rFonts w:ascii="Open Sans" w:hAnsi="Open Sans" w:cs="Open Sans"/>
                <w:b/>
                <w:color w:val="3968B2"/>
                <w:sz w:val="22"/>
                <w:szCs w:val="22"/>
              </w:rPr>
              <w:t>d</w:t>
            </w:r>
            <w:r w:rsidRPr="00EB6F43">
              <w:rPr>
                <w:rFonts w:ascii="Open Sans" w:hAnsi="Open Sans" w:cs="Open Sans"/>
                <w:b/>
                <w:color w:val="3968B2"/>
                <w:sz w:val="22"/>
                <w:szCs w:val="22"/>
              </w:rPr>
              <w:t>etails:</w:t>
            </w:r>
          </w:p>
        </w:tc>
      </w:tr>
      <w:tr w:rsidR="00FA2E8C" w:rsidRPr="00EB6F43" w14:paraId="2B39F405" w14:textId="77777777" w:rsidTr="00431224">
        <w:trPr>
          <w:gridAfter w:val="1"/>
          <w:wAfter w:w="7" w:type="dxa"/>
          <w:trHeight w:hRule="exact" w:val="283"/>
        </w:trPr>
        <w:tc>
          <w:tcPr>
            <w:tcW w:w="2146" w:type="dxa"/>
            <w:vAlign w:val="center"/>
          </w:tcPr>
          <w:p w14:paraId="7EA2E34C" w14:textId="77777777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14:paraId="49F6DF62" w14:textId="01700B77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Child 1</w:t>
            </w:r>
          </w:p>
        </w:tc>
        <w:tc>
          <w:tcPr>
            <w:tcW w:w="2155" w:type="dxa"/>
            <w:vAlign w:val="center"/>
          </w:tcPr>
          <w:p w14:paraId="1EE48759" w14:textId="0DD721CA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Child 2</w:t>
            </w:r>
          </w:p>
        </w:tc>
        <w:tc>
          <w:tcPr>
            <w:tcW w:w="2160" w:type="dxa"/>
            <w:vAlign w:val="center"/>
          </w:tcPr>
          <w:p w14:paraId="40292584" w14:textId="2BC8A01F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Child 3</w:t>
            </w:r>
          </w:p>
        </w:tc>
        <w:tc>
          <w:tcPr>
            <w:tcW w:w="2154" w:type="dxa"/>
            <w:vAlign w:val="center"/>
          </w:tcPr>
          <w:p w14:paraId="05911E09" w14:textId="63D24952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Child 4</w:t>
            </w:r>
          </w:p>
        </w:tc>
      </w:tr>
      <w:tr w:rsidR="00FA2E8C" w:rsidRPr="00EB6F43" w14:paraId="7752AF85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695338DC" w14:textId="469B4D19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Name of child</w:t>
            </w:r>
          </w:p>
        </w:tc>
        <w:tc>
          <w:tcPr>
            <w:tcW w:w="2156" w:type="dxa"/>
            <w:vAlign w:val="center"/>
          </w:tcPr>
          <w:p w14:paraId="38B92FFB" w14:textId="725BF339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337284C7" w14:textId="1A6BB39C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B5CA2E7" w14:textId="2185EAD9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3BE2653D" w14:textId="7A79EF4D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504837B2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3A2483C4" w14:textId="18E86AD1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2156" w:type="dxa"/>
            <w:vAlign w:val="center"/>
          </w:tcPr>
          <w:p w14:paraId="25DFD92F" w14:textId="400ACFC5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179BB7E5" w14:textId="74D3F504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BEA7B2C" w14:textId="72670FD0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7D841C8D" w14:textId="224DD130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3250D502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7D8D85D8" w14:textId="3A39E68E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2156" w:type="dxa"/>
            <w:vAlign w:val="center"/>
          </w:tcPr>
          <w:p w14:paraId="3954BC09" w14:textId="16AFC5A7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02BE75D2" w14:textId="235F3EE3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FBAB6E1" w14:textId="46F76926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1906BB6C" w14:textId="68A3C31D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25C9F305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0B221127" w14:textId="0B936B11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156" w:type="dxa"/>
            <w:vAlign w:val="center"/>
          </w:tcPr>
          <w:p w14:paraId="34F8C3BC" w14:textId="748E40EC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4679D079" w14:textId="734A08E1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A3F8F3E" w14:textId="0D592960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03671CD6" w14:textId="5FBD6EE2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633A69F7" w14:textId="77777777" w:rsidTr="00431224">
        <w:trPr>
          <w:gridAfter w:val="1"/>
          <w:wAfter w:w="7" w:type="dxa"/>
          <w:trHeight w:hRule="exact" w:val="567"/>
        </w:trPr>
        <w:tc>
          <w:tcPr>
            <w:tcW w:w="2146" w:type="dxa"/>
            <w:vAlign w:val="center"/>
          </w:tcPr>
          <w:p w14:paraId="62087F19" w14:textId="02058B12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Relationship to client</w:t>
            </w:r>
          </w:p>
        </w:tc>
        <w:tc>
          <w:tcPr>
            <w:tcW w:w="2156" w:type="dxa"/>
            <w:vAlign w:val="center"/>
          </w:tcPr>
          <w:p w14:paraId="7B00C5F5" w14:textId="1DC81059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67B74D13" w14:textId="595B3F18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E14C284" w14:textId="6B8EE9B8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7D774260" w14:textId="48A48F74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41FA7ED1" w14:textId="77777777" w:rsidTr="00431224">
        <w:trPr>
          <w:gridAfter w:val="1"/>
          <w:wAfter w:w="7" w:type="dxa"/>
          <w:trHeight w:hRule="exact" w:val="794"/>
        </w:trPr>
        <w:tc>
          <w:tcPr>
            <w:tcW w:w="2146" w:type="dxa"/>
            <w:vAlign w:val="center"/>
          </w:tcPr>
          <w:p w14:paraId="2B01B5FC" w14:textId="77777777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Disability</w:t>
            </w:r>
          </w:p>
          <w:p w14:paraId="429D6AA4" w14:textId="7BAF5072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Diagnoses</w:t>
            </w:r>
          </w:p>
        </w:tc>
        <w:tc>
          <w:tcPr>
            <w:tcW w:w="2156" w:type="dxa"/>
            <w:vAlign w:val="center"/>
          </w:tcPr>
          <w:p w14:paraId="26E8CFF1" w14:textId="77777777" w:rsidR="00FA2E8C" w:rsidRPr="00EB6F43" w:rsidRDefault="00FA2E8C" w:rsidP="00FA2E8C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</w:p>
          <w:p w14:paraId="224A5BB3" w14:textId="4C7E25D2" w:rsidR="00FA2E8C" w:rsidRPr="00EB6F43" w:rsidRDefault="00FA2E8C" w:rsidP="00FA2E8C">
            <w:pPr>
              <w:tabs>
                <w:tab w:val="left" w:pos="1868"/>
              </w:tabs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  <w:tc>
          <w:tcPr>
            <w:tcW w:w="2155" w:type="dxa"/>
            <w:vAlign w:val="center"/>
          </w:tcPr>
          <w:p w14:paraId="58046E0F" w14:textId="77777777" w:rsidR="00FA2E8C" w:rsidRPr="00EB6F43" w:rsidRDefault="00FA2E8C" w:rsidP="00FA2E8C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</w:p>
          <w:p w14:paraId="0DE1BCAD" w14:textId="3CFF132F" w:rsidR="00FA2E8C" w:rsidRPr="00EB6F43" w:rsidRDefault="00FA2E8C" w:rsidP="00FA2E8C">
            <w:pPr>
              <w:tabs>
                <w:tab w:val="left" w:pos="1834"/>
              </w:tabs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  <w:tc>
          <w:tcPr>
            <w:tcW w:w="2160" w:type="dxa"/>
            <w:vAlign w:val="center"/>
          </w:tcPr>
          <w:p w14:paraId="48E4B24A" w14:textId="77777777" w:rsidR="00FA2E8C" w:rsidRPr="00EB6F43" w:rsidRDefault="00FA2E8C" w:rsidP="00FA2E8C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</w:p>
          <w:p w14:paraId="05B64028" w14:textId="0898A298" w:rsidR="00FA2E8C" w:rsidRPr="00EB6F43" w:rsidRDefault="00FA2E8C" w:rsidP="00FA2E8C">
            <w:pPr>
              <w:tabs>
                <w:tab w:val="left" w:pos="1859"/>
              </w:tabs>
              <w:ind w:right="118"/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  <w:tc>
          <w:tcPr>
            <w:tcW w:w="2154" w:type="dxa"/>
            <w:vAlign w:val="center"/>
          </w:tcPr>
          <w:p w14:paraId="07C90BA7" w14:textId="77777777" w:rsidR="00FA2E8C" w:rsidRPr="00EB6F43" w:rsidRDefault="00FA2E8C" w:rsidP="00FA2E8C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</w:p>
          <w:p w14:paraId="00290D93" w14:textId="46D0AE81" w:rsidR="00FA2E8C" w:rsidRPr="00EB6F43" w:rsidRDefault="00FA2E8C" w:rsidP="00FA2E8C">
            <w:pPr>
              <w:tabs>
                <w:tab w:val="left" w:pos="1809"/>
              </w:tabs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A2E8C" w:rsidRPr="00EB6F43" w14:paraId="45CB469E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41DFFD88" w14:textId="38F27F74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Country of Birth</w:t>
            </w:r>
          </w:p>
        </w:tc>
        <w:tc>
          <w:tcPr>
            <w:tcW w:w="2156" w:type="dxa"/>
            <w:vAlign w:val="center"/>
          </w:tcPr>
          <w:p w14:paraId="490E17F5" w14:textId="6D21E281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3CB9EBC5" w14:textId="135996EE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396AF45" w14:textId="68DBF566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06CEC795" w14:textId="2A7CDB03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315AF0D2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2260EAAD" w14:textId="55C2199E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Year of Arrival</w:t>
            </w:r>
          </w:p>
        </w:tc>
        <w:tc>
          <w:tcPr>
            <w:tcW w:w="2156" w:type="dxa"/>
            <w:vAlign w:val="center"/>
          </w:tcPr>
          <w:p w14:paraId="7B17A910" w14:textId="2C5C608A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55BDD02F" w14:textId="175312D2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DE88133" w14:textId="1F3CC249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0BB17179" w14:textId="178A330D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3CE872BE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08D5752B" w14:textId="2B595908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Australian Citizen</w:t>
            </w:r>
          </w:p>
        </w:tc>
        <w:tc>
          <w:tcPr>
            <w:tcW w:w="2156" w:type="dxa"/>
            <w:vAlign w:val="center"/>
          </w:tcPr>
          <w:p w14:paraId="7FFCB408" w14:textId="6708262F" w:rsidR="00FA2E8C" w:rsidRPr="00EB6F43" w:rsidRDefault="00FA2E8C" w:rsidP="00FA2E8C">
            <w:pPr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 xml:space="preserve"> No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N/A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1C9386B4" w14:textId="2C366455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 xml:space="preserve"> No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N/A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2A35B2A" w14:textId="3738496F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 xml:space="preserve"> No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N/A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2FED47CE" w14:textId="353BFA73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 xml:space="preserve"> No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N/A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2613D13C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3C86B2BF" w14:textId="0280D09D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Main Language</w:t>
            </w:r>
          </w:p>
        </w:tc>
        <w:tc>
          <w:tcPr>
            <w:tcW w:w="2156" w:type="dxa"/>
            <w:vAlign w:val="center"/>
          </w:tcPr>
          <w:p w14:paraId="16842D6B" w14:textId="1898D544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67CF2827" w14:textId="6BDE0074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144488C" w14:textId="0D00D2AF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039FD750" w14:textId="40294736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39FD1476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614EB4F9" w14:textId="5FC3ECA4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Migrant Status</w:t>
            </w:r>
          </w:p>
        </w:tc>
        <w:tc>
          <w:tcPr>
            <w:tcW w:w="2156" w:type="dxa"/>
            <w:vAlign w:val="center"/>
          </w:tcPr>
          <w:p w14:paraId="2381ADEB" w14:textId="7204A7BF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40F9D4B5" w14:textId="305C07D1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B61F068" w14:textId="29580225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075098A8" w14:textId="194F3F38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5F7D9A39" w14:textId="77777777" w:rsidTr="00431224">
        <w:trPr>
          <w:gridAfter w:val="1"/>
          <w:wAfter w:w="7" w:type="dxa"/>
          <w:trHeight w:hRule="exact" w:val="567"/>
        </w:trPr>
        <w:tc>
          <w:tcPr>
            <w:tcW w:w="2146" w:type="dxa"/>
            <w:vAlign w:val="center"/>
          </w:tcPr>
          <w:p w14:paraId="73F4D438" w14:textId="76C42765" w:rsidR="00FA2E8C" w:rsidRPr="00EB6F43" w:rsidRDefault="00FA2E8C" w:rsidP="00E36836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Who child lives with</w:t>
            </w:r>
          </w:p>
        </w:tc>
        <w:tc>
          <w:tcPr>
            <w:tcW w:w="2156" w:type="dxa"/>
            <w:vAlign w:val="center"/>
          </w:tcPr>
          <w:p w14:paraId="127E651A" w14:textId="5E284A5F" w:rsidR="00FA2E8C" w:rsidRPr="00EB6F43" w:rsidRDefault="00FA2E8C" w:rsidP="00E36836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15F95A8F" w14:textId="4ABA01F1" w:rsidR="00FA2E8C" w:rsidRPr="00EB6F43" w:rsidRDefault="00FA2E8C" w:rsidP="00E36836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A13D7B3" w14:textId="5CE955D0" w:rsidR="00FA2E8C" w:rsidRPr="00EB6F43" w:rsidRDefault="00FA2E8C" w:rsidP="00E36836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0646A6E7" w14:textId="7E8DEF8A" w:rsidR="00FA2E8C" w:rsidRPr="00EB6F43" w:rsidRDefault="00FA2E8C" w:rsidP="00E36836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2F7ADE87" w14:textId="77777777" w:rsidTr="00431224">
        <w:trPr>
          <w:gridAfter w:val="1"/>
          <w:wAfter w:w="7" w:type="dxa"/>
          <w:trHeight w:hRule="exact" w:val="567"/>
        </w:trPr>
        <w:tc>
          <w:tcPr>
            <w:tcW w:w="2146" w:type="dxa"/>
            <w:vAlign w:val="center"/>
          </w:tcPr>
          <w:p w14:paraId="70926049" w14:textId="6DBFF567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Name of Biological Father</w:t>
            </w:r>
          </w:p>
        </w:tc>
        <w:tc>
          <w:tcPr>
            <w:tcW w:w="2156" w:type="dxa"/>
            <w:vAlign w:val="center"/>
          </w:tcPr>
          <w:p w14:paraId="3A84B9B8" w14:textId="5AE77CF4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10D5A296" w14:textId="1ED87ECD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ECB06B1" w14:textId="7F57D537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7DCCA8F6" w14:textId="58591E45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4B4231C8" w14:textId="77777777" w:rsidTr="00431224">
        <w:trPr>
          <w:gridAfter w:val="1"/>
          <w:wAfter w:w="7" w:type="dxa"/>
          <w:trHeight w:hRule="exact" w:val="567"/>
        </w:trPr>
        <w:tc>
          <w:tcPr>
            <w:tcW w:w="2146" w:type="dxa"/>
            <w:vAlign w:val="center"/>
          </w:tcPr>
          <w:p w14:paraId="17B7AFF2" w14:textId="6E2B3BD7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Name of Biological Mother</w:t>
            </w:r>
          </w:p>
        </w:tc>
        <w:tc>
          <w:tcPr>
            <w:tcW w:w="2156" w:type="dxa"/>
            <w:vAlign w:val="center"/>
          </w:tcPr>
          <w:p w14:paraId="7CE594A7" w14:textId="1DB5B1B6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0E84BE49" w14:textId="6FB75295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584B47D" w14:textId="72958C8D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1F0CDB35" w14:textId="58CBCBF7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335D817E" w14:textId="77777777" w:rsidTr="00431224">
        <w:trPr>
          <w:gridAfter w:val="1"/>
          <w:wAfter w:w="7" w:type="dxa"/>
          <w:trHeight w:hRule="exact" w:val="567"/>
        </w:trPr>
        <w:tc>
          <w:tcPr>
            <w:tcW w:w="2146" w:type="dxa"/>
            <w:vAlign w:val="center"/>
          </w:tcPr>
          <w:p w14:paraId="457CA1F8" w14:textId="06484F32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School and Year</w:t>
            </w:r>
          </w:p>
        </w:tc>
        <w:tc>
          <w:tcPr>
            <w:tcW w:w="2156" w:type="dxa"/>
            <w:vAlign w:val="center"/>
          </w:tcPr>
          <w:p w14:paraId="595E788A" w14:textId="3369F2C9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184330FC" w14:textId="7C3F7CF0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4BAE7C5" w14:textId="31333929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715A618E" w14:textId="388C4D73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45E99E28" w14:textId="77777777" w:rsidTr="00431224">
        <w:trPr>
          <w:gridAfter w:val="1"/>
          <w:wAfter w:w="7" w:type="dxa"/>
          <w:trHeight w:val="176"/>
        </w:trPr>
        <w:tc>
          <w:tcPr>
            <w:tcW w:w="10771" w:type="dxa"/>
            <w:gridSpan w:val="5"/>
            <w:tcBorders>
              <w:left w:val="nil"/>
              <w:right w:val="nil"/>
            </w:tcBorders>
          </w:tcPr>
          <w:p w14:paraId="253D90D2" w14:textId="77777777" w:rsidR="00FA2E8C" w:rsidRPr="00EB6F43" w:rsidRDefault="00FA2E8C" w:rsidP="00FA2E8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A2E8C" w:rsidRPr="00EB6F43" w14:paraId="4D7E4F2C" w14:textId="77777777" w:rsidTr="00431224">
        <w:trPr>
          <w:gridAfter w:val="1"/>
          <w:wAfter w:w="7" w:type="dxa"/>
          <w:trHeight w:hRule="exact" w:val="283"/>
        </w:trPr>
        <w:tc>
          <w:tcPr>
            <w:tcW w:w="2146" w:type="dxa"/>
            <w:vAlign w:val="center"/>
          </w:tcPr>
          <w:p w14:paraId="2E654484" w14:textId="77777777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14:paraId="7E024993" w14:textId="57F58ECE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Child 5</w:t>
            </w:r>
          </w:p>
        </w:tc>
        <w:tc>
          <w:tcPr>
            <w:tcW w:w="2155" w:type="dxa"/>
            <w:vAlign w:val="center"/>
          </w:tcPr>
          <w:p w14:paraId="38CD9380" w14:textId="45177C35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Child 6</w:t>
            </w:r>
          </w:p>
        </w:tc>
        <w:tc>
          <w:tcPr>
            <w:tcW w:w="2160" w:type="dxa"/>
            <w:vAlign w:val="center"/>
          </w:tcPr>
          <w:p w14:paraId="41A05C28" w14:textId="208BEA1B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Child 7</w:t>
            </w:r>
          </w:p>
        </w:tc>
        <w:tc>
          <w:tcPr>
            <w:tcW w:w="2154" w:type="dxa"/>
            <w:vAlign w:val="center"/>
          </w:tcPr>
          <w:p w14:paraId="3FFC4F63" w14:textId="5CEFF602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Child 8</w:t>
            </w:r>
          </w:p>
        </w:tc>
      </w:tr>
      <w:tr w:rsidR="00FA2E8C" w:rsidRPr="00EB6F43" w14:paraId="31AC6254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01B02C65" w14:textId="0FA7486D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Name of child</w:t>
            </w:r>
          </w:p>
        </w:tc>
        <w:tc>
          <w:tcPr>
            <w:tcW w:w="2156" w:type="dxa"/>
            <w:vAlign w:val="center"/>
          </w:tcPr>
          <w:p w14:paraId="5EA3D743" w14:textId="471DEFD1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50" w:name="Text175"/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155" w:type="dxa"/>
            <w:vAlign w:val="center"/>
          </w:tcPr>
          <w:p w14:paraId="4E860480" w14:textId="46EAD523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51" w:name="Text176"/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160" w:type="dxa"/>
            <w:vAlign w:val="center"/>
          </w:tcPr>
          <w:p w14:paraId="06678735" w14:textId="199F05FC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2" w:name="Text177"/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154" w:type="dxa"/>
            <w:vAlign w:val="center"/>
          </w:tcPr>
          <w:p w14:paraId="4CBAB486" w14:textId="3A3F985A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3" w:name="Text178"/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bookmarkEnd w:id="53"/>
          </w:p>
        </w:tc>
      </w:tr>
      <w:tr w:rsidR="00FA2E8C" w:rsidRPr="00EB6F43" w14:paraId="55E687D3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3D450EB3" w14:textId="72387F7A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2156" w:type="dxa"/>
            <w:vAlign w:val="center"/>
          </w:tcPr>
          <w:p w14:paraId="1D51CF3B" w14:textId="3B533335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6687DAFB" w14:textId="16DF6734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4E8B324" w14:textId="39E1A1C1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6E2D2B64" w14:textId="51D13A1D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1753B9CC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07F58418" w14:textId="79CD7DCF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2156" w:type="dxa"/>
            <w:vAlign w:val="center"/>
          </w:tcPr>
          <w:p w14:paraId="70D94968" w14:textId="1DE2924F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5AE21FED" w14:textId="423C731D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FEFBEC2" w14:textId="6E7F79E5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1B75F564" w14:textId="26AF0329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65D7BB54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020B90FE" w14:textId="13BFC658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156" w:type="dxa"/>
            <w:vAlign w:val="center"/>
          </w:tcPr>
          <w:p w14:paraId="10C61780" w14:textId="1C9BACB8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1A8037F6" w14:textId="2A8E3E63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3EF9429" w14:textId="3C367936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5913C0C9" w14:textId="52690A60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00C2FA1A" w14:textId="77777777" w:rsidTr="00431224">
        <w:trPr>
          <w:gridAfter w:val="1"/>
          <w:wAfter w:w="7" w:type="dxa"/>
          <w:trHeight w:hRule="exact" w:val="567"/>
        </w:trPr>
        <w:tc>
          <w:tcPr>
            <w:tcW w:w="2146" w:type="dxa"/>
            <w:vAlign w:val="center"/>
          </w:tcPr>
          <w:p w14:paraId="141DB808" w14:textId="34BED070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Relationship to client</w:t>
            </w:r>
          </w:p>
        </w:tc>
        <w:tc>
          <w:tcPr>
            <w:tcW w:w="2156" w:type="dxa"/>
            <w:vAlign w:val="center"/>
          </w:tcPr>
          <w:p w14:paraId="5329C14E" w14:textId="556EC9E9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03E9A23C" w14:textId="69FAB44F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501838E" w14:textId="3916BFB9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1620BB6D" w14:textId="1D96DADF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2E7F47B2" w14:textId="77777777" w:rsidTr="00431224">
        <w:trPr>
          <w:gridAfter w:val="1"/>
          <w:wAfter w:w="7" w:type="dxa"/>
          <w:trHeight w:hRule="exact" w:val="794"/>
        </w:trPr>
        <w:tc>
          <w:tcPr>
            <w:tcW w:w="2146" w:type="dxa"/>
            <w:vAlign w:val="center"/>
          </w:tcPr>
          <w:p w14:paraId="13D73BAA" w14:textId="77777777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Disability</w:t>
            </w:r>
          </w:p>
          <w:p w14:paraId="7EE6C3FF" w14:textId="431894D1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Diagnoses</w:t>
            </w:r>
          </w:p>
        </w:tc>
        <w:tc>
          <w:tcPr>
            <w:tcW w:w="2156" w:type="dxa"/>
            <w:vAlign w:val="center"/>
          </w:tcPr>
          <w:p w14:paraId="470890CF" w14:textId="77777777" w:rsidR="00FA2E8C" w:rsidRPr="00EB6F43" w:rsidRDefault="00FA2E8C" w:rsidP="00FA2E8C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</w:p>
          <w:p w14:paraId="150E8190" w14:textId="2EA824B3" w:rsidR="00FA2E8C" w:rsidRPr="00EB6F43" w:rsidRDefault="00FA2E8C" w:rsidP="00FA2E8C">
            <w:pPr>
              <w:tabs>
                <w:tab w:val="left" w:pos="1868"/>
              </w:tabs>
              <w:rPr>
                <w:rFonts w:ascii="Open Sans" w:eastAsia="Calibri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  <w:tc>
          <w:tcPr>
            <w:tcW w:w="2155" w:type="dxa"/>
            <w:vAlign w:val="center"/>
          </w:tcPr>
          <w:p w14:paraId="7B1CC8D0" w14:textId="77777777" w:rsidR="00FA2E8C" w:rsidRPr="00EB6F43" w:rsidRDefault="00FA2E8C" w:rsidP="00FA2E8C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</w:p>
          <w:p w14:paraId="0A58E498" w14:textId="1A50BAD1" w:rsidR="00FA2E8C" w:rsidRPr="00EB6F43" w:rsidRDefault="00FA2E8C" w:rsidP="00FA2E8C">
            <w:pPr>
              <w:tabs>
                <w:tab w:val="left" w:pos="1834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  <w:tc>
          <w:tcPr>
            <w:tcW w:w="2160" w:type="dxa"/>
            <w:vAlign w:val="center"/>
          </w:tcPr>
          <w:p w14:paraId="0D4C87EB" w14:textId="77777777" w:rsidR="00FA2E8C" w:rsidRPr="00EB6F43" w:rsidRDefault="00FA2E8C" w:rsidP="00FA2E8C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</w:p>
          <w:p w14:paraId="15126DB0" w14:textId="4C06FEB0" w:rsidR="00FA2E8C" w:rsidRPr="00EB6F43" w:rsidRDefault="00FA2E8C" w:rsidP="00FA2E8C">
            <w:pPr>
              <w:tabs>
                <w:tab w:val="left" w:pos="1859"/>
              </w:tabs>
              <w:ind w:right="118"/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  <w:tc>
          <w:tcPr>
            <w:tcW w:w="2154" w:type="dxa"/>
            <w:vAlign w:val="center"/>
          </w:tcPr>
          <w:p w14:paraId="2928985A" w14:textId="77777777" w:rsidR="00FA2E8C" w:rsidRPr="00EB6F43" w:rsidRDefault="00FA2E8C" w:rsidP="00FA2E8C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</w:p>
          <w:p w14:paraId="3E506D56" w14:textId="156988C5" w:rsidR="00FA2E8C" w:rsidRPr="00EB6F43" w:rsidRDefault="00FA2E8C" w:rsidP="00FA2E8C">
            <w:pPr>
              <w:tabs>
                <w:tab w:val="left" w:pos="1809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A2E8C" w:rsidRPr="00EB6F43" w14:paraId="518C62A4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63EE4E21" w14:textId="6DF9C1DB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Country of Birth</w:t>
            </w:r>
          </w:p>
        </w:tc>
        <w:tc>
          <w:tcPr>
            <w:tcW w:w="2156" w:type="dxa"/>
            <w:vAlign w:val="center"/>
          </w:tcPr>
          <w:p w14:paraId="4838395B" w14:textId="031A0436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2FFD2B15" w14:textId="2926E1A0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E6A81FF" w14:textId="507431D1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7709E468" w14:textId="0CB9F4F6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430C955E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11B106F9" w14:textId="2D4276A8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Year of Arrival</w:t>
            </w:r>
          </w:p>
        </w:tc>
        <w:tc>
          <w:tcPr>
            <w:tcW w:w="2156" w:type="dxa"/>
            <w:vAlign w:val="center"/>
          </w:tcPr>
          <w:p w14:paraId="4F652651" w14:textId="3E49720D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767BE38A" w14:textId="4EEA17A4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9D5177A" w14:textId="797C2D97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4EF25DFD" w14:textId="613D7E9D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5480D880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54CB048C" w14:textId="1E9FD4CD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Australian Citizen</w:t>
            </w:r>
          </w:p>
        </w:tc>
        <w:tc>
          <w:tcPr>
            <w:tcW w:w="2156" w:type="dxa"/>
            <w:vAlign w:val="center"/>
          </w:tcPr>
          <w:p w14:paraId="0B7A610E" w14:textId="2372E819" w:rsidR="00FA2E8C" w:rsidRPr="00EB6F43" w:rsidRDefault="00FA2E8C" w:rsidP="00FA2E8C">
            <w:pPr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 xml:space="preserve"> No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N/A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70EA02AA" w14:textId="253CBDF7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 xml:space="preserve"> No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N/A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C7536E2" w14:textId="78533736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 xml:space="preserve"> No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N/A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17C75126" w14:textId="03596940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Yes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t xml:space="preserve"> No 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N/A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1E645E19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6DFE7B17" w14:textId="3ABCB257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Main Language</w:t>
            </w:r>
          </w:p>
        </w:tc>
        <w:tc>
          <w:tcPr>
            <w:tcW w:w="2156" w:type="dxa"/>
            <w:vAlign w:val="center"/>
          </w:tcPr>
          <w:p w14:paraId="56C52454" w14:textId="050B9423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640F97D6" w14:textId="06CF5F46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540C71B" w14:textId="35466D40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612332E5" w14:textId="6A048595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50F3129B" w14:textId="77777777" w:rsidTr="00431224">
        <w:trPr>
          <w:gridAfter w:val="1"/>
          <w:wAfter w:w="7" w:type="dxa"/>
          <w:trHeight w:hRule="exact" w:val="312"/>
        </w:trPr>
        <w:tc>
          <w:tcPr>
            <w:tcW w:w="2146" w:type="dxa"/>
            <w:vAlign w:val="center"/>
          </w:tcPr>
          <w:p w14:paraId="0B7AB5EF" w14:textId="7F89F492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Migrant Status</w:t>
            </w:r>
          </w:p>
        </w:tc>
        <w:tc>
          <w:tcPr>
            <w:tcW w:w="2156" w:type="dxa"/>
            <w:vAlign w:val="center"/>
          </w:tcPr>
          <w:p w14:paraId="7DA244EC" w14:textId="2CCA6B34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553B0D4A" w14:textId="6FC5B2F2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579BDF4" w14:textId="4BF4BD38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3A790CF6" w14:textId="71938682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770C11F7" w14:textId="77777777" w:rsidTr="00431224">
        <w:trPr>
          <w:gridAfter w:val="1"/>
          <w:wAfter w:w="7" w:type="dxa"/>
          <w:trHeight w:hRule="exact" w:val="567"/>
        </w:trPr>
        <w:tc>
          <w:tcPr>
            <w:tcW w:w="2146" w:type="dxa"/>
            <w:vAlign w:val="center"/>
          </w:tcPr>
          <w:p w14:paraId="3FD0B45E" w14:textId="555EFBC7" w:rsidR="00FA2E8C" w:rsidRPr="00EB6F43" w:rsidRDefault="00FA2E8C" w:rsidP="006D5C3E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Who child lives with</w:t>
            </w:r>
          </w:p>
        </w:tc>
        <w:tc>
          <w:tcPr>
            <w:tcW w:w="2156" w:type="dxa"/>
            <w:vAlign w:val="center"/>
          </w:tcPr>
          <w:p w14:paraId="44A46260" w14:textId="37EDEAA5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715EC9C0" w14:textId="3D4F7E41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C6EB286" w14:textId="2DAB53F0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1DC3AE8D" w14:textId="20BFED3D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4DBAFDDC" w14:textId="77777777" w:rsidTr="00431224">
        <w:trPr>
          <w:gridAfter w:val="1"/>
          <w:wAfter w:w="7" w:type="dxa"/>
          <w:trHeight w:hRule="exact" w:val="567"/>
        </w:trPr>
        <w:tc>
          <w:tcPr>
            <w:tcW w:w="2146" w:type="dxa"/>
            <w:vAlign w:val="center"/>
          </w:tcPr>
          <w:p w14:paraId="251A1A28" w14:textId="6F48E51D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Name of Biological Father</w:t>
            </w:r>
          </w:p>
        </w:tc>
        <w:tc>
          <w:tcPr>
            <w:tcW w:w="2156" w:type="dxa"/>
            <w:vAlign w:val="center"/>
          </w:tcPr>
          <w:p w14:paraId="756A39E2" w14:textId="0BC2583A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073B8CA4" w14:textId="7DA194C7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28F14AC" w14:textId="2E40805E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1618BA97" w14:textId="5EC5DAAE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7BD5470B" w14:textId="77777777" w:rsidTr="00431224">
        <w:trPr>
          <w:gridAfter w:val="1"/>
          <w:wAfter w:w="7" w:type="dxa"/>
          <w:trHeight w:hRule="exact" w:val="567"/>
        </w:trPr>
        <w:tc>
          <w:tcPr>
            <w:tcW w:w="2146" w:type="dxa"/>
            <w:vAlign w:val="center"/>
          </w:tcPr>
          <w:p w14:paraId="19A9B3F2" w14:textId="643D1E44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Name of Biological Mother</w:t>
            </w:r>
          </w:p>
        </w:tc>
        <w:tc>
          <w:tcPr>
            <w:tcW w:w="2156" w:type="dxa"/>
            <w:vAlign w:val="center"/>
          </w:tcPr>
          <w:p w14:paraId="1E690848" w14:textId="17E19F56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3E6F82EE" w14:textId="35CA5C4A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6FEB6F5" w14:textId="449F8A05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04BDAE53" w14:textId="134B3535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4A482167" w14:textId="77777777" w:rsidTr="00431224">
        <w:trPr>
          <w:gridAfter w:val="1"/>
          <w:wAfter w:w="7" w:type="dxa"/>
          <w:trHeight w:hRule="exact" w:val="567"/>
        </w:trPr>
        <w:tc>
          <w:tcPr>
            <w:tcW w:w="2146" w:type="dxa"/>
            <w:vAlign w:val="center"/>
          </w:tcPr>
          <w:p w14:paraId="4013673C" w14:textId="3A6FFA1F" w:rsidR="00FA2E8C" w:rsidRPr="00EB6F43" w:rsidRDefault="00FA2E8C" w:rsidP="00FA2E8C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School and Year</w:t>
            </w:r>
          </w:p>
        </w:tc>
        <w:tc>
          <w:tcPr>
            <w:tcW w:w="2156" w:type="dxa"/>
            <w:vAlign w:val="center"/>
          </w:tcPr>
          <w:p w14:paraId="436C348D" w14:textId="1C83E6F7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2928D134" w14:textId="3DB13CA6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DEE7269" w14:textId="1CD76223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14:paraId="5FA7FAA9" w14:textId="619BFE3B" w:rsidR="00FA2E8C" w:rsidRPr="00EB6F43" w:rsidRDefault="00FA2E8C" w:rsidP="00FA2E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instrText xml:space="preserve"> FORMTEXT </w:instrTex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noProof/>
                <w:sz w:val="22"/>
                <w:szCs w:val="22"/>
              </w:rPr>
              <w:t> </w:t>
            </w:r>
            <w:r w:rsidRPr="00EB6F43">
              <w:rPr>
                <w:rFonts w:ascii="Open Sans" w:eastAsia="Calibri" w:hAnsi="Open Sans" w:cs="Open Sans"/>
                <w:sz w:val="22"/>
                <w:szCs w:val="22"/>
              </w:rPr>
              <w:fldChar w:fldCharType="end"/>
            </w:r>
          </w:p>
        </w:tc>
      </w:tr>
      <w:tr w:rsidR="00FA2E8C" w:rsidRPr="00EB6F43" w14:paraId="065461C8" w14:textId="77777777" w:rsidTr="00431224">
        <w:trPr>
          <w:trHeight w:val="227"/>
        </w:trPr>
        <w:tc>
          <w:tcPr>
            <w:tcW w:w="1077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1174F92" w14:textId="77777777" w:rsidR="00FA2E8C" w:rsidRPr="00EB6F43" w:rsidRDefault="00FA2E8C" w:rsidP="00FA2E8C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A2E8C" w:rsidRPr="00EB6F43" w14:paraId="08C6358E" w14:textId="77777777" w:rsidTr="00431224">
        <w:trPr>
          <w:trHeight w:hRule="exact" w:val="1247"/>
        </w:trPr>
        <w:tc>
          <w:tcPr>
            <w:tcW w:w="10778" w:type="dxa"/>
            <w:gridSpan w:val="6"/>
            <w:tcBorders>
              <w:top w:val="single" w:sz="4" w:space="0" w:color="auto"/>
            </w:tcBorders>
          </w:tcPr>
          <w:p w14:paraId="5ABBAD3B" w14:textId="77777777" w:rsidR="00FA2E8C" w:rsidRPr="00EB6F43" w:rsidRDefault="00FA2E8C" w:rsidP="00FA2E8C">
            <w:pPr>
              <w:tabs>
                <w:tab w:val="left" w:pos="5103"/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Is the person being referred pregnant: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4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54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5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55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If </w:t>
            </w: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, details: 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56" w:name="Text179"/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bookmarkEnd w:id="56"/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6CF188EC" w14:textId="77777777" w:rsidR="00FA2E8C" w:rsidRPr="00EB6F43" w:rsidRDefault="00FA2E8C" w:rsidP="00FA2E8C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Are DCJ involved: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6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57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7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58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If </w:t>
            </w: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, please provide details: 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4C342D99" w14:textId="3CEB97E6" w:rsidR="00FA2E8C" w:rsidRPr="00EB6F43" w:rsidRDefault="00FA2E8C" w:rsidP="00FA2E8C">
            <w:pPr>
              <w:tabs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15187F" w:rsidRPr="00EB6F43" w14:paraId="06967D55" w14:textId="77777777" w:rsidTr="00431224">
        <w:trPr>
          <w:trHeight w:hRule="exact" w:val="499"/>
        </w:trPr>
        <w:tc>
          <w:tcPr>
            <w:tcW w:w="1077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B527D1C" w14:textId="5BAE5BBA" w:rsidR="0015187F" w:rsidRPr="00EB6F43" w:rsidRDefault="0015187F" w:rsidP="0015187F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739F4">
              <w:rPr>
                <w:rFonts w:ascii="Open Sans" w:hAnsi="Open Sans" w:cs="Open Sans"/>
                <w:b/>
                <w:bCs/>
                <w:color w:val="3968B2"/>
                <w:sz w:val="22"/>
                <w:szCs w:val="22"/>
              </w:rPr>
              <w:t>Legal:</w:t>
            </w:r>
          </w:p>
        </w:tc>
      </w:tr>
      <w:tr w:rsidR="0015187F" w:rsidRPr="00EB6F43" w14:paraId="0F2195CD" w14:textId="77777777" w:rsidTr="00431224">
        <w:trPr>
          <w:trHeight w:hRule="exact" w:val="1310"/>
        </w:trPr>
        <w:tc>
          <w:tcPr>
            <w:tcW w:w="10778" w:type="dxa"/>
            <w:gridSpan w:val="6"/>
          </w:tcPr>
          <w:p w14:paraId="22EA4259" w14:textId="77777777" w:rsidR="0015187F" w:rsidRPr="00EB6F43" w:rsidRDefault="0015187F" w:rsidP="0015187F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Is there an ADVO: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10000CCD" w14:textId="77777777" w:rsidR="0015187F" w:rsidRPr="00EB6F43" w:rsidRDefault="0015187F" w:rsidP="0015187F">
            <w:pPr>
              <w:tabs>
                <w:tab w:val="left" w:pos="5103"/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If Yes:  Application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98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59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Interim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99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0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Provisional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0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1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Final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1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2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(Expiry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63" w:name="Text181"/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bookmarkEnd w:id="63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)  </w:t>
            </w:r>
          </w:p>
          <w:p w14:paraId="49605173" w14:textId="6CF7DE59" w:rsidR="0015187F" w:rsidRPr="00EB6F43" w:rsidRDefault="0015187F" w:rsidP="0015187F">
            <w:pPr>
              <w:tabs>
                <w:tab w:val="left" w:pos="5103"/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If </w:t>
            </w: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, is the person being referred the:  Victim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Defendant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</w:tc>
      </w:tr>
      <w:tr w:rsidR="0015187F" w:rsidRPr="00EB6F43" w14:paraId="141F6588" w14:textId="77777777" w:rsidTr="00431224">
        <w:trPr>
          <w:trHeight w:hRule="exact" w:val="2098"/>
        </w:trPr>
        <w:tc>
          <w:tcPr>
            <w:tcW w:w="10778" w:type="dxa"/>
            <w:gridSpan w:val="6"/>
          </w:tcPr>
          <w:p w14:paraId="0C899F0E" w14:textId="77777777" w:rsidR="0015187F" w:rsidRPr="00EB6F43" w:rsidRDefault="0015187F" w:rsidP="0015187F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>Orders:</w:t>
            </w:r>
          </w:p>
          <w:p w14:paraId="16A787EC" w14:textId="77777777" w:rsidR="0015187F" w:rsidRPr="00EB6F43" w:rsidRDefault="0015187F" w:rsidP="0015187F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1abc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02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4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2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3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5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3abc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4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6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4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5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7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5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eck106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8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6abcde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07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9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7ab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8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0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8abc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09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1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9abc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2" w:name="Text182"/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bookmarkEnd w:id="72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Metres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0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3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10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1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4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 11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2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5"/>
          </w:p>
          <w:p w14:paraId="3416262D" w14:textId="77777777" w:rsidR="0015187F" w:rsidRPr="00EB6F43" w:rsidRDefault="0015187F" w:rsidP="0015187F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Next court date: 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50C36417" w14:textId="77777777" w:rsidR="0015187F" w:rsidRPr="00EB6F43" w:rsidRDefault="0015187F" w:rsidP="0015187F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Any additional information:  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2027060A" w14:textId="72E394BA" w:rsidR="0015187F" w:rsidRPr="00EB6F43" w:rsidRDefault="0015187F" w:rsidP="0015187F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15187F" w:rsidRPr="00EB6F43" w14:paraId="30C0DECC" w14:textId="77777777" w:rsidTr="00431224">
        <w:trPr>
          <w:trHeight w:hRule="exact" w:val="1304"/>
        </w:trPr>
        <w:tc>
          <w:tcPr>
            <w:tcW w:w="107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4F1" w14:textId="77777777" w:rsidR="0015187F" w:rsidRPr="00EB6F43" w:rsidRDefault="0015187F" w:rsidP="0015187F">
            <w:pPr>
              <w:tabs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</w:rPr>
              <w:t>Is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there any other court matters: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4DE8756E" w14:textId="6370527D" w:rsidR="00F64982" w:rsidRPr="00EB6F43" w:rsidRDefault="0015187F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If </w:t>
            </w: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, please provide details:  </w:t>
            </w:r>
            <w:r w:rsidR="00F64982"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F64982"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="00F64982"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="00F64982"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="00F64982"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F64982"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F64982"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F64982"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F64982"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="00F64982"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="00F64982"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22339AA8" w14:textId="32C9D98B" w:rsidR="0015187F" w:rsidRPr="00EB6F43" w:rsidRDefault="00F64982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64982" w:rsidRPr="00EB6F43" w14:paraId="55D70E60" w14:textId="77777777" w:rsidTr="00F739F4">
        <w:trPr>
          <w:trHeight w:hRule="exact" w:val="208"/>
        </w:trPr>
        <w:tc>
          <w:tcPr>
            <w:tcW w:w="107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3B802" w14:textId="77777777" w:rsidR="00F64982" w:rsidRPr="00EB6F43" w:rsidRDefault="00F64982" w:rsidP="00497D3E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D5C3E" w:rsidRPr="00EB6F43" w14:paraId="289D9AA9" w14:textId="77777777" w:rsidTr="00431224">
        <w:trPr>
          <w:trHeight w:hRule="exact" w:val="499"/>
        </w:trPr>
        <w:tc>
          <w:tcPr>
            <w:tcW w:w="10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A409D" w14:textId="77777777" w:rsidR="006D5C3E" w:rsidRPr="00EB6F43" w:rsidRDefault="006D5C3E" w:rsidP="00497D3E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739F4">
              <w:rPr>
                <w:rFonts w:ascii="Open Sans" w:hAnsi="Open Sans" w:cs="Open Sans"/>
                <w:b/>
                <w:bCs/>
                <w:color w:val="3968B2"/>
                <w:sz w:val="22"/>
                <w:szCs w:val="22"/>
              </w:rPr>
              <w:t>Referral Information:</w:t>
            </w:r>
          </w:p>
        </w:tc>
      </w:tr>
      <w:tr w:rsidR="00F64982" w:rsidRPr="00EB6F43" w14:paraId="45907DFB" w14:textId="77777777" w:rsidTr="00F739F4">
        <w:trPr>
          <w:trHeight w:hRule="exact" w:val="8155"/>
        </w:trPr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8358" w14:textId="77777777" w:rsidR="00F64982" w:rsidRPr="00EB6F43" w:rsidRDefault="00F64982" w:rsidP="00F64982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Background for referral, including history of abuse, support needs, concerns relating to children:  </w:t>
            </w:r>
          </w:p>
          <w:p w14:paraId="05668E87" w14:textId="77777777" w:rsidR="00F64982" w:rsidRPr="00EB6F43" w:rsidRDefault="00F64982" w:rsidP="00F64982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4A76966D" w14:textId="77777777" w:rsidR="00F64982" w:rsidRPr="00EB6F43" w:rsidRDefault="00F64982" w:rsidP="00F64982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4275B514" w14:textId="77777777" w:rsidR="00F64982" w:rsidRPr="00EB6F43" w:rsidRDefault="00F64982" w:rsidP="00F64982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38B0A62B" w14:textId="77777777" w:rsidR="00F64982" w:rsidRPr="00EB6F43" w:rsidRDefault="00F64982" w:rsidP="00F64982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6BE39AA8" w14:textId="77777777" w:rsidR="00F64982" w:rsidRPr="00EB6F43" w:rsidRDefault="00F64982" w:rsidP="00F64982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15B11379" w14:textId="77777777" w:rsidR="00F64982" w:rsidRPr="00EB6F43" w:rsidRDefault="00F64982" w:rsidP="00F64982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4544C6EC" w14:textId="77777777" w:rsidR="00F64982" w:rsidRPr="00EB6F43" w:rsidRDefault="00F64982" w:rsidP="00F64982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7A902DE3" w14:textId="77777777" w:rsidR="00F64982" w:rsidRPr="00EB6F43" w:rsidRDefault="00F64982" w:rsidP="00F64982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083D5BB9" w14:textId="77777777" w:rsidR="00F64982" w:rsidRPr="00EB6F43" w:rsidRDefault="00F64982" w:rsidP="00F64982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34F47E3B" w14:textId="77777777" w:rsidR="00F64982" w:rsidRPr="00EB6F43" w:rsidRDefault="00F64982" w:rsidP="00F64982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229B75DA" w14:textId="77777777" w:rsidR="00F64982" w:rsidRPr="00EB6F43" w:rsidRDefault="00F64982" w:rsidP="00F64982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4104EC8F" w14:textId="77777777" w:rsidR="00F64982" w:rsidRPr="00EB6F43" w:rsidRDefault="00F64982" w:rsidP="00F64982">
            <w:pPr>
              <w:tabs>
                <w:tab w:val="left" w:pos="10392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1DD8C1C1" w14:textId="77777777" w:rsidR="00F64982" w:rsidRDefault="00F64982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2AFB8DA3" w14:textId="77777777" w:rsidR="00F739F4" w:rsidRDefault="00F739F4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134F90D4" w14:textId="77777777" w:rsidR="00F739F4" w:rsidRDefault="00F739F4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3CFEC73D" w14:textId="77777777" w:rsidR="00F739F4" w:rsidRDefault="00F739F4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3325A0A4" w14:textId="152E4076" w:rsidR="00F739F4" w:rsidRPr="00EB6F43" w:rsidRDefault="00F739F4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431224" w:rsidRPr="00EB6F43" w14:paraId="53FD9F71" w14:textId="77777777" w:rsidTr="00F739F4">
        <w:trPr>
          <w:trHeight w:hRule="exact" w:val="97"/>
        </w:trPr>
        <w:tc>
          <w:tcPr>
            <w:tcW w:w="107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ADC222" w14:textId="43DA8D17" w:rsidR="00431224" w:rsidRPr="00EB6F43" w:rsidRDefault="00431224" w:rsidP="00497D3E">
            <w:pPr>
              <w:tabs>
                <w:tab w:val="left" w:pos="5103"/>
                <w:tab w:val="left" w:pos="10390"/>
              </w:tabs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</w:p>
        </w:tc>
      </w:tr>
      <w:tr w:rsidR="00F64982" w:rsidRPr="00EB6F43" w14:paraId="53E23F48" w14:textId="77777777" w:rsidTr="00431224">
        <w:trPr>
          <w:trHeight w:hRule="exact" w:val="499"/>
        </w:trPr>
        <w:tc>
          <w:tcPr>
            <w:tcW w:w="10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AE0AD3" w14:textId="7B425B9D" w:rsidR="00F64982" w:rsidRPr="00EB6F43" w:rsidRDefault="00F64982" w:rsidP="00F64982">
            <w:pPr>
              <w:tabs>
                <w:tab w:val="left" w:pos="5103"/>
                <w:tab w:val="left" w:pos="10390"/>
              </w:tabs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Additional Client Information:</w:t>
            </w:r>
          </w:p>
        </w:tc>
      </w:tr>
      <w:tr w:rsidR="00F64982" w:rsidRPr="00EB6F43" w14:paraId="29B0820B" w14:textId="77777777" w:rsidTr="00F739F4">
        <w:trPr>
          <w:trHeight w:hRule="exact" w:val="1201"/>
        </w:trPr>
        <w:tc>
          <w:tcPr>
            <w:tcW w:w="10778" w:type="dxa"/>
            <w:gridSpan w:val="6"/>
            <w:tcBorders>
              <w:top w:val="single" w:sz="4" w:space="0" w:color="auto"/>
            </w:tcBorders>
          </w:tcPr>
          <w:p w14:paraId="0B5D231E" w14:textId="77777777" w:rsidR="00F64982" w:rsidRPr="00EB6F43" w:rsidRDefault="00F64982" w:rsidP="00F64982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>Is the client willing to engage in Case Coordination (CC) or ongoing Case Management (CM) support from:</w:t>
            </w:r>
          </w:p>
          <w:p w14:paraId="0C440CEC" w14:textId="442736AE" w:rsidR="00F64982" w:rsidRPr="00EB6F43" w:rsidRDefault="00F64982" w:rsidP="00F64982">
            <w:pPr>
              <w:tabs>
                <w:tab w:val="left" w:pos="2594"/>
                <w:tab w:val="left" w:pos="50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BDVS: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CC: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ab/>
              <w:t xml:space="preserve">CM: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F64982" w:rsidRPr="00EB6F43" w14:paraId="71EC5CFE" w14:textId="77777777" w:rsidTr="00F739F4">
        <w:trPr>
          <w:trHeight w:hRule="exact" w:val="1416"/>
        </w:trPr>
        <w:tc>
          <w:tcPr>
            <w:tcW w:w="10778" w:type="dxa"/>
            <w:gridSpan w:val="6"/>
          </w:tcPr>
          <w:p w14:paraId="6A08B3BB" w14:textId="77777777" w:rsidR="00F64982" w:rsidRPr="00EB6F43" w:rsidRDefault="00F64982" w:rsidP="00F64982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Please describe the kind of support needs the client has identified:  </w:t>
            </w:r>
          </w:p>
          <w:p w14:paraId="6AE3F229" w14:textId="77777777" w:rsidR="00F64982" w:rsidRPr="00EB6F43" w:rsidRDefault="00F64982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6FDFA5E6" w14:textId="45CDF7F2" w:rsidR="00F64982" w:rsidRPr="00EB6F43" w:rsidRDefault="00F64982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64982" w:rsidRPr="00EB6F43" w14:paraId="379B91C2" w14:textId="77777777" w:rsidTr="00431224">
        <w:trPr>
          <w:trHeight w:hRule="exact" w:val="964"/>
        </w:trPr>
        <w:tc>
          <w:tcPr>
            <w:tcW w:w="10778" w:type="dxa"/>
            <w:gridSpan w:val="6"/>
            <w:vAlign w:val="center"/>
          </w:tcPr>
          <w:p w14:paraId="6B72CC07" w14:textId="77777777" w:rsidR="00F64982" w:rsidRPr="00EB6F43" w:rsidRDefault="00F64982" w:rsidP="00F64982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Is the relationship over: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Client is not sure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13"/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6"/>
          </w:p>
          <w:p w14:paraId="726F6C53" w14:textId="2E0A1437" w:rsidR="00F64982" w:rsidRPr="00EB6F43" w:rsidRDefault="00F64982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64982" w:rsidRPr="00EB6F43" w14:paraId="2289BD8E" w14:textId="77777777" w:rsidTr="00431224">
        <w:trPr>
          <w:trHeight w:hRule="exact" w:val="1304"/>
        </w:trPr>
        <w:tc>
          <w:tcPr>
            <w:tcW w:w="10778" w:type="dxa"/>
            <w:gridSpan w:val="6"/>
          </w:tcPr>
          <w:p w14:paraId="160A17AC" w14:textId="77777777" w:rsidR="00F64982" w:rsidRPr="00EB6F43" w:rsidRDefault="00F64982" w:rsidP="00F64982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When was the last incident of violence:  </w:t>
            </w:r>
          </w:p>
          <w:p w14:paraId="1C3AD1AA" w14:textId="77777777" w:rsidR="00F64982" w:rsidRPr="00EB6F43" w:rsidRDefault="00F64982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026973BD" w14:textId="178A38BB" w:rsidR="00F64982" w:rsidRPr="00EB6F43" w:rsidRDefault="00F64982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64982" w:rsidRPr="00EB6F43" w14:paraId="607A896D" w14:textId="77777777" w:rsidTr="00431224">
        <w:trPr>
          <w:trHeight w:hRule="exact" w:val="1304"/>
        </w:trPr>
        <w:tc>
          <w:tcPr>
            <w:tcW w:w="10778" w:type="dxa"/>
            <w:gridSpan w:val="6"/>
          </w:tcPr>
          <w:p w14:paraId="5757CB7B" w14:textId="77777777" w:rsidR="00F64982" w:rsidRPr="00EB6F43" w:rsidRDefault="00F64982" w:rsidP="00F64982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Does the client have any concern about their safety and the children/s safety: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If </w:t>
            </w: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>, details:</w:t>
            </w:r>
          </w:p>
          <w:p w14:paraId="5E26214C" w14:textId="77777777" w:rsidR="00F64982" w:rsidRPr="00EB6F43" w:rsidRDefault="00F64982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35C1A242" w14:textId="77D844DC" w:rsidR="00F64982" w:rsidRPr="00EB6F43" w:rsidRDefault="00F64982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64982" w:rsidRPr="00EB6F43" w14:paraId="5910F358" w14:textId="77777777" w:rsidTr="00431224">
        <w:trPr>
          <w:trHeight w:hRule="exact" w:val="907"/>
        </w:trPr>
        <w:tc>
          <w:tcPr>
            <w:tcW w:w="10778" w:type="dxa"/>
            <w:gridSpan w:val="6"/>
          </w:tcPr>
          <w:p w14:paraId="4CC9D70B" w14:textId="77777777" w:rsidR="00F64982" w:rsidRPr="00EB6F43" w:rsidRDefault="00F64982" w:rsidP="00F64982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Does their ex-partner know where they are living now: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603B2BEC" w14:textId="764BA3E6" w:rsidR="00F64982" w:rsidRPr="00EB6F43" w:rsidRDefault="00F64982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64982" w:rsidRPr="00EB6F43" w14:paraId="621B550E" w14:textId="77777777" w:rsidTr="00F739F4">
        <w:trPr>
          <w:trHeight w:hRule="exact" w:val="904"/>
        </w:trPr>
        <w:tc>
          <w:tcPr>
            <w:tcW w:w="10778" w:type="dxa"/>
            <w:gridSpan w:val="6"/>
          </w:tcPr>
          <w:p w14:paraId="5B7329BE" w14:textId="77777777" w:rsidR="00F64982" w:rsidRPr="00F739F4" w:rsidRDefault="00F64982" w:rsidP="00F64982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1"/>
                <w:szCs w:val="21"/>
              </w:rPr>
            </w:pPr>
            <w:r w:rsidRPr="00F739F4">
              <w:rPr>
                <w:rFonts w:ascii="Open Sans" w:hAnsi="Open Sans" w:cs="Open Sans"/>
                <w:sz w:val="21"/>
                <w:szCs w:val="21"/>
              </w:rPr>
              <w:t xml:space="preserve">Does the person </w:t>
            </w:r>
            <w:proofErr w:type="gramStart"/>
            <w:r w:rsidRPr="00F739F4">
              <w:rPr>
                <w:rFonts w:ascii="Open Sans" w:hAnsi="Open Sans" w:cs="Open Sans"/>
                <w:sz w:val="21"/>
                <w:szCs w:val="21"/>
              </w:rPr>
              <w:t>being</w:t>
            </w:r>
            <w:proofErr w:type="gramEnd"/>
            <w:r w:rsidRPr="00F739F4">
              <w:rPr>
                <w:rFonts w:ascii="Open Sans" w:hAnsi="Open Sans" w:cs="Open Sans"/>
                <w:sz w:val="21"/>
                <w:szCs w:val="21"/>
              </w:rPr>
              <w:t xml:space="preserve"> referred want to remain in the home or is in stable accommodation:  Yes </w:t>
            </w:r>
            <w:r w:rsidRPr="00F739F4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9F4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F739F4">
              <w:rPr>
                <w:rFonts w:ascii="Open Sans" w:hAnsi="Open Sans" w:cs="Open Sans"/>
                <w:sz w:val="21"/>
                <w:szCs w:val="21"/>
              </w:rPr>
            </w:r>
            <w:r w:rsidR="00000000" w:rsidRPr="00F739F4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F739F4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F739F4">
              <w:rPr>
                <w:rFonts w:ascii="Open Sans" w:hAnsi="Open Sans" w:cs="Open Sans"/>
                <w:sz w:val="21"/>
                <w:szCs w:val="21"/>
              </w:rPr>
              <w:t xml:space="preserve">  No </w:t>
            </w:r>
            <w:r w:rsidRPr="00F739F4">
              <w:rPr>
                <w:rFonts w:ascii="Open Sans" w:hAnsi="Open Sans" w:cs="Open Sans"/>
                <w:sz w:val="21"/>
                <w:szCs w:val="21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9F4">
              <w:rPr>
                <w:rFonts w:ascii="Open Sans" w:hAnsi="Open Sans" w:cs="Open Sans"/>
                <w:sz w:val="21"/>
                <w:szCs w:val="21"/>
              </w:rPr>
              <w:instrText xml:space="preserve"> FORMCHECKBOX </w:instrText>
            </w:r>
            <w:r w:rsidR="00000000" w:rsidRPr="00F739F4">
              <w:rPr>
                <w:rFonts w:ascii="Open Sans" w:hAnsi="Open Sans" w:cs="Open Sans"/>
                <w:sz w:val="21"/>
                <w:szCs w:val="21"/>
              </w:rPr>
            </w:r>
            <w:r w:rsidR="00000000" w:rsidRPr="00F739F4">
              <w:rPr>
                <w:rFonts w:ascii="Open Sans" w:hAnsi="Open Sans" w:cs="Open Sans"/>
                <w:sz w:val="21"/>
                <w:szCs w:val="21"/>
              </w:rPr>
              <w:fldChar w:fldCharType="separate"/>
            </w:r>
            <w:r w:rsidRPr="00F739F4">
              <w:rPr>
                <w:rFonts w:ascii="Open Sans" w:hAnsi="Open Sans" w:cs="Open Sans"/>
                <w:sz w:val="21"/>
                <w:szCs w:val="21"/>
              </w:rPr>
              <w:fldChar w:fldCharType="end"/>
            </w:r>
            <w:r w:rsidRPr="00F739F4">
              <w:rPr>
                <w:rFonts w:ascii="Open Sans" w:hAnsi="Open Sans" w:cs="Open Sans"/>
                <w:sz w:val="21"/>
                <w:szCs w:val="21"/>
              </w:rPr>
              <w:t xml:space="preserve">  </w:t>
            </w:r>
          </w:p>
          <w:p w14:paraId="728E8F46" w14:textId="6C153A2F" w:rsidR="00F64982" w:rsidRPr="00EB6F43" w:rsidRDefault="00F64982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64982" w:rsidRPr="00EB6F43" w14:paraId="6B328B84" w14:textId="77777777" w:rsidTr="00431224">
        <w:trPr>
          <w:trHeight w:hRule="exact" w:val="1304"/>
        </w:trPr>
        <w:tc>
          <w:tcPr>
            <w:tcW w:w="10778" w:type="dxa"/>
            <w:gridSpan w:val="6"/>
          </w:tcPr>
          <w:p w14:paraId="36256514" w14:textId="77777777" w:rsidR="00F64982" w:rsidRPr="00EB6F43" w:rsidRDefault="00F64982" w:rsidP="00F64982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Have you referred this person to other services: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If </w:t>
            </w: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>, details:</w:t>
            </w:r>
          </w:p>
          <w:p w14:paraId="53A39112" w14:textId="77777777" w:rsidR="00F64982" w:rsidRPr="00EB6F43" w:rsidRDefault="00F64982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79CDE762" w14:textId="45015374" w:rsidR="00F64982" w:rsidRPr="00EB6F43" w:rsidRDefault="00F64982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64982" w:rsidRPr="00EB6F43" w14:paraId="19C2AD51" w14:textId="77777777" w:rsidTr="00431224">
        <w:trPr>
          <w:trHeight w:hRule="exact" w:val="1304"/>
        </w:trPr>
        <w:tc>
          <w:tcPr>
            <w:tcW w:w="10778" w:type="dxa"/>
            <w:gridSpan w:val="6"/>
          </w:tcPr>
          <w:p w14:paraId="073E28FD" w14:textId="77777777" w:rsidR="00F64982" w:rsidRPr="00EB6F43" w:rsidRDefault="00F64982" w:rsidP="00F64982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Is this referral for Co-Case Management: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If </w:t>
            </w: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>, details:</w:t>
            </w:r>
          </w:p>
          <w:p w14:paraId="76B7290E" w14:textId="77777777" w:rsidR="00F64982" w:rsidRPr="00EB6F43" w:rsidRDefault="00F64982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instrText xml:space="preserve"> FORMTEXT </w:instrTex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separate"/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  <w:t> </w:t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  <w:p w14:paraId="40084EC5" w14:textId="6BAEF24C" w:rsidR="00F64982" w:rsidRPr="00EB6F43" w:rsidRDefault="00F64982" w:rsidP="00F64982">
            <w:pPr>
              <w:tabs>
                <w:tab w:val="left" w:pos="10390"/>
              </w:tabs>
              <w:spacing w:before="120"/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  <w:u w:val="single"/>
              </w:rPr>
              <w:tab/>
            </w:r>
          </w:p>
        </w:tc>
      </w:tr>
      <w:tr w:rsidR="00F64982" w:rsidRPr="00EB6F43" w14:paraId="2AB3CF88" w14:textId="77777777" w:rsidTr="00F739F4">
        <w:trPr>
          <w:trHeight w:hRule="exact" w:val="812"/>
        </w:trPr>
        <w:tc>
          <w:tcPr>
            <w:tcW w:w="10778" w:type="dxa"/>
            <w:gridSpan w:val="6"/>
            <w:tcBorders>
              <w:bottom w:val="single" w:sz="4" w:space="0" w:color="auto"/>
            </w:tcBorders>
          </w:tcPr>
          <w:p w14:paraId="397DD07B" w14:textId="65923DE2" w:rsidR="00F64982" w:rsidRPr="00EB6F43" w:rsidRDefault="00F64982" w:rsidP="00F64982">
            <w:pPr>
              <w:tabs>
                <w:tab w:val="left" w:pos="5103"/>
                <w:tab w:val="left" w:pos="10390"/>
              </w:tabs>
              <w:spacing w:before="80"/>
              <w:rPr>
                <w:rFonts w:ascii="Open Sans" w:hAnsi="Open Sans" w:cs="Open Sans"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Is this referral for the security upgrades:  Yes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No </w:t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43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</w:r>
            <w:r w:rsidR="00000000" w:rsidRPr="00EB6F43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r w:rsidRPr="00EB6F43">
              <w:rPr>
                <w:rFonts w:ascii="Open Sans" w:hAnsi="Open Sans" w:cs="Open Sans"/>
                <w:sz w:val="22"/>
                <w:szCs w:val="22"/>
              </w:rPr>
              <w:t xml:space="preserve">  If </w:t>
            </w:r>
            <w:proofErr w:type="gramStart"/>
            <w:r w:rsidRPr="00EB6F43">
              <w:rPr>
                <w:rFonts w:ascii="Open Sans" w:hAnsi="Open Sans" w:cs="Open Sans"/>
                <w:sz w:val="22"/>
                <w:szCs w:val="22"/>
              </w:rPr>
              <w:t>Yes</w:t>
            </w:r>
            <w:proofErr w:type="gramEnd"/>
            <w:r w:rsidRPr="00EB6F43">
              <w:rPr>
                <w:rFonts w:ascii="Open Sans" w:hAnsi="Open Sans" w:cs="Open Sans"/>
                <w:sz w:val="22"/>
                <w:szCs w:val="22"/>
              </w:rPr>
              <w:t>, then we will not continue with the assessment process</w:t>
            </w:r>
            <w:r w:rsidR="00D010D1" w:rsidRPr="00EB6F43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F64982" w:rsidRPr="00EB6F43" w14:paraId="27DBA8EE" w14:textId="77777777" w:rsidTr="00431224">
        <w:trPr>
          <w:trHeight w:hRule="exact" w:val="1304"/>
        </w:trPr>
        <w:tc>
          <w:tcPr>
            <w:tcW w:w="10778" w:type="dxa"/>
            <w:gridSpan w:val="6"/>
            <w:tcBorders>
              <w:left w:val="nil"/>
              <w:bottom w:val="nil"/>
              <w:right w:val="nil"/>
            </w:tcBorders>
          </w:tcPr>
          <w:p w14:paraId="1DCDCE2B" w14:textId="77777777" w:rsidR="00F64982" w:rsidRPr="00EB6F43" w:rsidRDefault="00F64982" w:rsidP="00F64982">
            <w:pPr>
              <w:tabs>
                <w:tab w:val="left" w:pos="5103"/>
                <w:tab w:val="left" w:pos="10390"/>
              </w:tabs>
              <w:spacing w:before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41BDC281" w14:textId="03E9983F" w:rsidR="00F64982" w:rsidRPr="00EB6F43" w:rsidRDefault="00F64982" w:rsidP="00F64982">
            <w:pPr>
              <w:tabs>
                <w:tab w:val="left" w:pos="5103"/>
                <w:tab w:val="left" w:pos="10390"/>
              </w:tabs>
              <w:spacing w:before="12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B6F43">
              <w:rPr>
                <w:rFonts w:ascii="Open Sans" w:hAnsi="Open Sans" w:cs="Open Sans"/>
                <w:b/>
                <w:bCs/>
                <w:sz w:val="22"/>
                <w:szCs w:val="22"/>
              </w:rPr>
              <w:t>If there is more than one defendant/ADVO/APVO, please complete the other person detail on another referral form with any relevant issues pertaining to the other defendant</w:t>
            </w:r>
            <w:r w:rsidR="00D010D1" w:rsidRPr="00EB6F43">
              <w:rPr>
                <w:rFonts w:ascii="Open Sans" w:hAnsi="Open Sans" w:cs="Open Sans"/>
                <w:b/>
                <w:bCs/>
                <w:sz w:val="22"/>
                <w:szCs w:val="22"/>
              </w:rPr>
              <w:t>.</w:t>
            </w:r>
          </w:p>
        </w:tc>
      </w:tr>
    </w:tbl>
    <w:p w14:paraId="45DAFE03" w14:textId="77777777" w:rsidR="0046602A" w:rsidRPr="00EB6F43" w:rsidRDefault="0046602A">
      <w:pPr>
        <w:rPr>
          <w:rFonts w:ascii="Open Sans" w:hAnsi="Open Sans" w:cs="Open Sans"/>
          <w:sz w:val="22"/>
          <w:szCs w:val="22"/>
        </w:rPr>
      </w:pPr>
    </w:p>
    <w:sectPr w:rsidR="0046602A" w:rsidRPr="00EB6F43" w:rsidSect="005543B4">
      <w:footerReference w:type="default" r:id="rId10"/>
      <w:pgSz w:w="11900" w:h="16840"/>
      <w:pgMar w:top="567" w:right="567" w:bottom="567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327E" w14:textId="77777777" w:rsidR="007529F4" w:rsidRDefault="007529F4" w:rsidP="004B4DE6">
      <w:r>
        <w:separator/>
      </w:r>
    </w:p>
  </w:endnote>
  <w:endnote w:type="continuationSeparator" w:id="0">
    <w:p w14:paraId="0C43FCAA" w14:textId="77777777" w:rsidR="007529F4" w:rsidRDefault="007529F4" w:rsidP="004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9048100"/>
      <w:docPartObj>
        <w:docPartGallery w:val="Page Numbers (Bottom of Page)"/>
        <w:docPartUnique/>
      </w:docPartObj>
    </w:sdtPr>
    <w:sdtEndPr>
      <w:rPr>
        <w:rStyle w:val="PageNumber"/>
        <w:rFonts w:cstheme="minorHAnsi"/>
        <w:sz w:val="18"/>
        <w:szCs w:val="18"/>
      </w:rPr>
    </w:sdtEndPr>
    <w:sdtContent>
      <w:p w14:paraId="0B4F91F3" w14:textId="77777777" w:rsidR="00BF3CC2" w:rsidRPr="00A960FC" w:rsidRDefault="00BF3CC2" w:rsidP="00BF3CC2">
        <w:pPr>
          <w:pStyle w:val="Footer"/>
          <w:framePr w:w="89" w:h="212" w:hRule="exact" w:wrap="none" w:vAnchor="text" w:hAnchor="margin" w:xAlign="right" w:y="1"/>
          <w:rPr>
            <w:rStyle w:val="PageNumber"/>
            <w:rFonts w:cstheme="minorHAnsi"/>
            <w:sz w:val="18"/>
            <w:szCs w:val="18"/>
          </w:rPr>
        </w:pPr>
        <w:r w:rsidRPr="00A960FC">
          <w:rPr>
            <w:rStyle w:val="PageNumber"/>
            <w:rFonts w:cstheme="minorHAnsi"/>
            <w:sz w:val="18"/>
            <w:szCs w:val="18"/>
          </w:rPr>
          <w:fldChar w:fldCharType="begin"/>
        </w:r>
        <w:r w:rsidRPr="00A960FC">
          <w:rPr>
            <w:rStyle w:val="PageNumber"/>
            <w:rFonts w:cstheme="minorHAnsi"/>
            <w:sz w:val="18"/>
            <w:szCs w:val="18"/>
          </w:rPr>
          <w:instrText xml:space="preserve"> PAGE </w:instrText>
        </w:r>
        <w:r w:rsidRPr="00A960FC">
          <w:rPr>
            <w:rStyle w:val="PageNumber"/>
            <w:rFonts w:cstheme="minorHAnsi"/>
            <w:sz w:val="18"/>
            <w:szCs w:val="18"/>
          </w:rPr>
          <w:fldChar w:fldCharType="separate"/>
        </w:r>
        <w:r>
          <w:rPr>
            <w:rStyle w:val="PageNumber"/>
            <w:rFonts w:cstheme="minorHAnsi"/>
            <w:sz w:val="18"/>
            <w:szCs w:val="18"/>
          </w:rPr>
          <w:t>2</w:t>
        </w:r>
        <w:r w:rsidRPr="00A960FC">
          <w:rPr>
            <w:rStyle w:val="PageNumber"/>
            <w:rFonts w:cstheme="minorHAnsi"/>
            <w:sz w:val="18"/>
            <w:szCs w:val="18"/>
          </w:rPr>
          <w:fldChar w:fldCharType="end"/>
        </w:r>
      </w:p>
    </w:sdtContent>
  </w:sdt>
  <w:p w14:paraId="6E05AD4C" w14:textId="3C60A5D6" w:rsidR="004B4DE6" w:rsidRPr="004B4DE6" w:rsidRDefault="004B4DE6" w:rsidP="00BF3CC2">
    <w:pPr>
      <w:pStyle w:val="Footer"/>
      <w:tabs>
        <w:tab w:val="clear" w:pos="4513"/>
        <w:tab w:val="clear" w:pos="9026"/>
        <w:tab w:val="left" w:pos="9072"/>
        <w:tab w:val="right" w:pos="10716"/>
      </w:tabs>
      <w:rPr>
        <w:i/>
        <w:iCs/>
        <w:color w:val="808080" w:themeColor="background1" w:themeShade="80"/>
        <w:sz w:val="18"/>
        <w:szCs w:val="18"/>
      </w:rPr>
    </w:pPr>
    <w:r>
      <w:rPr>
        <w:i/>
        <w:iCs/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FA37" w14:textId="77777777" w:rsidR="007529F4" w:rsidRDefault="007529F4" w:rsidP="004B4DE6">
      <w:r>
        <w:separator/>
      </w:r>
    </w:p>
  </w:footnote>
  <w:footnote w:type="continuationSeparator" w:id="0">
    <w:p w14:paraId="37FBDE4C" w14:textId="77777777" w:rsidR="007529F4" w:rsidRDefault="007529F4" w:rsidP="004B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1A5"/>
    <w:multiLevelType w:val="hybridMultilevel"/>
    <w:tmpl w:val="8912D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FB925DE"/>
    <w:multiLevelType w:val="hybridMultilevel"/>
    <w:tmpl w:val="B928C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07AC"/>
    <w:multiLevelType w:val="hybridMultilevel"/>
    <w:tmpl w:val="ECA2C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377AA"/>
    <w:multiLevelType w:val="hybridMultilevel"/>
    <w:tmpl w:val="F0FA6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121341">
    <w:abstractNumId w:val="2"/>
  </w:num>
  <w:num w:numId="2" w16cid:durableId="1231888834">
    <w:abstractNumId w:val="0"/>
  </w:num>
  <w:num w:numId="3" w16cid:durableId="762796798">
    <w:abstractNumId w:val="3"/>
  </w:num>
  <w:num w:numId="4" w16cid:durableId="169464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79"/>
    <w:rsid w:val="00017BC4"/>
    <w:rsid w:val="000A3C7C"/>
    <w:rsid w:val="000A631D"/>
    <w:rsid w:val="000D586B"/>
    <w:rsid w:val="000F5B60"/>
    <w:rsid w:val="000F5BB7"/>
    <w:rsid w:val="001473FB"/>
    <w:rsid w:val="0015187F"/>
    <w:rsid w:val="00197CDD"/>
    <w:rsid w:val="00236164"/>
    <w:rsid w:val="00264657"/>
    <w:rsid w:val="003342CF"/>
    <w:rsid w:val="003425FA"/>
    <w:rsid w:val="003617D6"/>
    <w:rsid w:val="00370A29"/>
    <w:rsid w:val="003B025A"/>
    <w:rsid w:val="003E4DFF"/>
    <w:rsid w:val="003E511A"/>
    <w:rsid w:val="0040191E"/>
    <w:rsid w:val="00407148"/>
    <w:rsid w:val="00431224"/>
    <w:rsid w:val="004316A8"/>
    <w:rsid w:val="0046602A"/>
    <w:rsid w:val="004A16BF"/>
    <w:rsid w:val="004B4DE6"/>
    <w:rsid w:val="004D3576"/>
    <w:rsid w:val="004D4E3A"/>
    <w:rsid w:val="005543B4"/>
    <w:rsid w:val="00561C4B"/>
    <w:rsid w:val="00594645"/>
    <w:rsid w:val="005A60BB"/>
    <w:rsid w:val="005D6331"/>
    <w:rsid w:val="005F00E2"/>
    <w:rsid w:val="005F51B5"/>
    <w:rsid w:val="00632FD9"/>
    <w:rsid w:val="0063454D"/>
    <w:rsid w:val="00654CE9"/>
    <w:rsid w:val="00687B48"/>
    <w:rsid w:val="006A3C5C"/>
    <w:rsid w:val="006D5C3E"/>
    <w:rsid w:val="0071344E"/>
    <w:rsid w:val="00726212"/>
    <w:rsid w:val="00726C3C"/>
    <w:rsid w:val="00750268"/>
    <w:rsid w:val="007529F4"/>
    <w:rsid w:val="00755125"/>
    <w:rsid w:val="007A1788"/>
    <w:rsid w:val="007B4F62"/>
    <w:rsid w:val="007C70B7"/>
    <w:rsid w:val="00876968"/>
    <w:rsid w:val="008969B9"/>
    <w:rsid w:val="008C7F89"/>
    <w:rsid w:val="008D7052"/>
    <w:rsid w:val="00915CE7"/>
    <w:rsid w:val="009565F2"/>
    <w:rsid w:val="009D6A27"/>
    <w:rsid w:val="00A73BC0"/>
    <w:rsid w:val="00AD2364"/>
    <w:rsid w:val="00AE05C2"/>
    <w:rsid w:val="00AF731F"/>
    <w:rsid w:val="00B472EB"/>
    <w:rsid w:val="00B57EF7"/>
    <w:rsid w:val="00B81896"/>
    <w:rsid w:val="00BF3CC2"/>
    <w:rsid w:val="00BF6324"/>
    <w:rsid w:val="00C05079"/>
    <w:rsid w:val="00C110A2"/>
    <w:rsid w:val="00CD7BF7"/>
    <w:rsid w:val="00D010D1"/>
    <w:rsid w:val="00D20581"/>
    <w:rsid w:val="00D865A3"/>
    <w:rsid w:val="00DA529A"/>
    <w:rsid w:val="00DB2056"/>
    <w:rsid w:val="00E36836"/>
    <w:rsid w:val="00E553CF"/>
    <w:rsid w:val="00E62FB4"/>
    <w:rsid w:val="00EB6F43"/>
    <w:rsid w:val="00EC4B00"/>
    <w:rsid w:val="00EC6599"/>
    <w:rsid w:val="00EC7414"/>
    <w:rsid w:val="00EF315D"/>
    <w:rsid w:val="00EF4403"/>
    <w:rsid w:val="00EF44EB"/>
    <w:rsid w:val="00F1328A"/>
    <w:rsid w:val="00F41483"/>
    <w:rsid w:val="00F64982"/>
    <w:rsid w:val="00F739F4"/>
    <w:rsid w:val="00F80184"/>
    <w:rsid w:val="00F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5336"/>
  <w15:chartTrackingRefBased/>
  <w15:docId w15:val="{AA2C9325-EFD5-6A4D-893A-1A96561A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0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DE6"/>
  </w:style>
  <w:style w:type="paragraph" w:styleId="Footer">
    <w:name w:val="footer"/>
    <w:basedOn w:val="Normal"/>
    <w:link w:val="FooterChar"/>
    <w:uiPriority w:val="99"/>
    <w:unhideWhenUsed/>
    <w:rsid w:val="004B4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DE6"/>
  </w:style>
  <w:style w:type="character" w:styleId="Hyperlink">
    <w:name w:val="Hyperlink"/>
    <w:basedOn w:val="DefaultParagraphFont"/>
    <w:uiPriority w:val="99"/>
    <w:unhideWhenUsed/>
    <w:rsid w:val="003E5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11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6602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Default">
    <w:name w:val="Default"/>
    <w:rsid w:val="0046602A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1"/>
    <w:qFormat/>
    <w:rsid w:val="0046602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F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dvs@justicesupportcentr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D84006-0679-6145-9170-B90959B1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Poll</dc:creator>
  <cp:keywords/>
  <dc:description/>
  <cp:lastModifiedBy>Elise Newton</cp:lastModifiedBy>
  <cp:revision>3</cp:revision>
  <cp:lastPrinted>2020-04-14T05:45:00Z</cp:lastPrinted>
  <dcterms:created xsi:type="dcterms:W3CDTF">2022-12-12T05:33:00Z</dcterms:created>
  <dcterms:modified xsi:type="dcterms:W3CDTF">2022-12-12T05:41:00Z</dcterms:modified>
</cp:coreProperties>
</file>